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9475" w14:textId="45F07AC2" w:rsidR="00CA470F" w:rsidRPr="00E86729" w:rsidRDefault="00CA470F" w:rsidP="57C60169">
      <w:pPr>
        <w:rPr>
          <w:rFonts w:asciiTheme="minorHAnsi" w:hAnsiTheme="minorHAnsi" w:cstheme="minorHAnsi"/>
        </w:rPr>
      </w:pPr>
    </w:p>
    <w:p w14:paraId="51C0AEF8" w14:textId="77777777" w:rsidR="003C4865" w:rsidRPr="00E86729" w:rsidRDefault="003C4865" w:rsidP="004903FD">
      <w:pPr>
        <w:ind w:firstLine="0"/>
        <w:rPr>
          <w:rFonts w:asciiTheme="minorHAnsi" w:eastAsia="Arial Unicode MS" w:hAnsiTheme="minorHAnsi" w:cstheme="minorHAnsi"/>
          <w:b/>
          <w:color w:val="003399"/>
          <w:sz w:val="32"/>
          <w:szCs w:val="20"/>
        </w:rPr>
      </w:pPr>
    </w:p>
    <w:p w14:paraId="044FA837" w14:textId="0422E5F1" w:rsidR="00CA470F" w:rsidRPr="00E86729" w:rsidRDefault="00A826EE" w:rsidP="00E104A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 w:rsidRPr="00E86729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E86729" w:rsidRPr="00E86729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556E5D" w:rsidRPr="00E86729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APTA </w:t>
      </w:r>
      <w:r w:rsidR="00BB5117" w:rsidRPr="00E86729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MOBILITY CONFERENCE</w:t>
      </w:r>
      <w:r w:rsidR="000F5554" w:rsidRPr="00E86729">
        <w:rPr>
          <w:rFonts w:asciiTheme="minorHAnsi" w:eastAsia="Arial Unicode MS" w:hAnsiTheme="minorHAnsi" w:cstheme="minorHAnsi"/>
          <w:b/>
          <w:sz w:val="38"/>
          <w:szCs w:val="38"/>
        </w:rPr>
        <w:t xml:space="preserve">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| AGENDA</w:t>
      </w:r>
    </w:p>
    <w:p w14:paraId="689AA04A" w14:textId="198CAA07" w:rsidR="00E86729" w:rsidRPr="00E86729" w:rsidRDefault="00E5181C" w:rsidP="0036121B">
      <w:pPr>
        <w:pStyle w:val="ListParagraph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6729">
        <w:rPr>
          <w:rFonts w:asciiTheme="minorHAnsi" w:hAnsiTheme="minorHAnsi" w:cstheme="minorHAnsi"/>
          <w:b/>
          <w:bCs/>
          <w:sz w:val="28"/>
          <w:szCs w:val="28"/>
        </w:rPr>
        <w:t>BRT TUESDAY</w:t>
      </w:r>
      <w:r w:rsidR="00873EE2">
        <w:rPr>
          <w:rFonts w:asciiTheme="minorHAnsi" w:hAnsiTheme="minorHAnsi" w:cstheme="minorHAnsi"/>
          <w:b/>
          <w:bCs/>
          <w:sz w:val="28"/>
          <w:szCs w:val="28"/>
        </w:rPr>
        <w:t xml:space="preserve"> PROGRAM</w:t>
      </w:r>
    </w:p>
    <w:p w14:paraId="761CB44A" w14:textId="70F4B7E6" w:rsidR="00E5181C" w:rsidRPr="00E86729" w:rsidRDefault="00E86729" w:rsidP="0036121B">
      <w:pPr>
        <w:pStyle w:val="ListParagraph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6729">
        <w:rPr>
          <w:rFonts w:asciiTheme="minorHAnsi" w:hAnsiTheme="minorHAnsi" w:cstheme="minorHAnsi"/>
          <w:b/>
          <w:bCs/>
          <w:sz w:val="28"/>
          <w:szCs w:val="28"/>
        </w:rPr>
        <w:t xml:space="preserve">Tuesday </w:t>
      </w:r>
      <w:r w:rsidR="00E5181C" w:rsidRPr="00E86729">
        <w:rPr>
          <w:rFonts w:asciiTheme="minorHAnsi" w:hAnsiTheme="minorHAnsi" w:cstheme="minorHAnsi"/>
          <w:b/>
          <w:bCs/>
          <w:sz w:val="28"/>
          <w:szCs w:val="28"/>
        </w:rPr>
        <w:t>May 3, 2022</w:t>
      </w:r>
    </w:p>
    <w:p w14:paraId="209D78A2" w14:textId="3203368E" w:rsidR="00873EE2" w:rsidRDefault="00E5181C" w:rsidP="00E5181C">
      <w:pPr>
        <w:pStyle w:val="ListParagraph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6729">
        <w:rPr>
          <w:rFonts w:asciiTheme="minorHAnsi" w:hAnsiTheme="minorHAnsi" w:cstheme="minorHAnsi"/>
          <w:b/>
          <w:bCs/>
          <w:sz w:val="28"/>
          <w:szCs w:val="28"/>
        </w:rPr>
        <w:t>Hyatt Regency</w:t>
      </w:r>
    </w:p>
    <w:p w14:paraId="463D6654" w14:textId="0F89480B" w:rsidR="00E5181C" w:rsidRPr="00E86729" w:rsidRDefault="00E5181C" w:rsidP="00E5181C">
      <w:pPr>
        <w:pStyle w:val="ListParagraph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6729">
        <w:rPr>
          <w:rFonts w:asciiTheme="minorHAnsi" w:hAnsiTheme="minorHAnsi" w:cstheme="minorHAnsi"/>
          <w:b/>
          <w:bCs/>
          <w:sz w:val="28"/>
          <w:szCs w:val="28"/>
        </w:rPr>
        <w:t>Columbus, Ohio</w:t>
      </w:r>
    </w:p>
    <w:p w14:paraId="7C5E2EED" w14:textId="77777777" w:rsidR="000D6162" w:rsidRPr="00E86729" w:rsidRDefault="000D6162" w:rsidP="007022A5">
      <w:pPr>
        <w:pStyle w:val="ListParagraph"/>
        <w:ind w:left="0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100221694"/>
    </w:p>
    <w:bookmarkEnd w:id="0"/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8"/>
        <w:gridCol w:w="1432"/>
        <w:gridCol w:w="7360"/>
        <w:gridCol w:w="20"/>
      </w:tblGrid>
      <w:tr w:rsidR="00E86729" w:rsidRPr="00E86729" w14:paraId="01E256E9" w14:textId="77777777" w:rsidTr="00767081">
        <w:trPr>
          <w:trHeight w:val="810"/>
          <w:jc w:val="center"/>
        </w:trPr>
        <w:tc>
          <w:tcPr>
            <w:tcW w:w="9340" w:type="dxa"/>
            <w:gridSpan w:val="3"/>
          </w:tcPr>
          <w:p w14:paraId="7A17EDFA" w14:textId="77777777" w:rsidR="00E86729" w:rsidRPr="00E86729" w:rsidRDefault="00E86729" w:rsidP="00E8672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99"/>
                <w:szCs w:val="24"/>
                <w:u w:val="single"/>
              </w:rPr>
            </w:pPr>
          </w:p>
          <w:p w14:paraId="489014FD" w14:textId="5579CB8A" w:rsidR="00E86729" w:rsidRDefault="00E86729" w:rsidP="00E8672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99"/>
                <w:sz w:val="32"/>
                <w:szCs w:val="32"/>
              </w:rPr>
            </w:pPr>
            <w:r w:rsidRPr="008D3A7B">
              <w:rPr>
                <w:rFonts w:asciiTheme="minorHAnsi" w:hAnsiTheme="minorHAnsi" w:cstheme="minorHAnsi"/>
                <w:b/>
                <w:bCs/>
                <w:color w:val="000099"/>
                <w:sz w:val="32"/>
                <w:szCs w:val="32"/>
              </w:rPr>
              <w:t>BRT Committee Meeting 8:00 – 9:30 am</w:t>
            </w:r>
            <w:r w:rsidR="00C74859">
              <w:rPr>
                <w:rFonts w:asciiTheme="minorHAnsi" w:hAnsiTheme="minorHAnsi" w:cstheme="minorHAnsi"/>
                <w:b/>
                <w:bCs/>
                <w:color w:val="000099"/>
                <w:sz w:val="32"/>
                <w:szCs w:val="32"/>
              </w:rPr>
              <w:t xml:space="preserve"> – Updated 4/28</w:t>
            </w:r>
          </w:p>
          <w:p w14:paraId="58B3451F" w14:textId="77777777" w:rsidR="00E86729" w:rsidRPr="006F6E48" w:rsidRDefault="006F6E48" w:rsidP="006F6E4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F6E48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6F6E48">
              <w:rPr>
                <w:rFonts w:asciiTheme="minorHAnsi" w:hAnsiTheme="minorHAnsi" w:cstheme="minorHAnsi"/>
                <w:b/>
                <w:bCs/>
                <w:szCs w:val="24"/>
                <w:vertAlign w:val="superscript"/>
              </w:rPr>
              <w:t>nd</w:t>
            </w:r>
            <w:r w:rsidRPr="006F6E48">
              <w:rPr>
                <w:rFonts w:asciiTheme="minorHAnsi" w:hAnsiTheme="minorHAnsi" w:cstheme="minorHAnsi"/>
                <w:b/>
                <w:bCs/>
                <w:szCs w:val="24"/>
              </w:rPr>
              <w:t xml:space="preserve"> Floor, Fairfield</w:t>
            </w:r>
          </w:p>
          <w:p w14:paraId="1B5ACFA6" w14:textId="56BE2C38" w:rsidR="006F6E48" w:rsidRPr="00E86729" w:rsidRDefault="006F6E48" w:rsidP="006F6E4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05DCC79C" w14:textId="77777777" w:rsidR="00E86729" w:rsidRPr="00E86729" w:rsidRDefault="00E86729" w:rsidP="001E5626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0F77B0" w:rsidRPr="00E86729" w14:paraId="39E1E08E" w14:textId="77777777" w:rsidTr="00367709">
        <w:trPr>
          <w:trHeight w:val="810"/>
          <w:jc w:val="center"/>
        </w:trPr>
        <w:tc>
          <w:tcPr>
            <w:tcW w:w="548" w:type="dxa"/>
          </w:tcPr>
          <w:p w14:paraId="5740A61F" w14:textId="77777777" w:rsidR="000F77B0" w:rsidRPr="00E86729" w:rsidRDefault="000F77B0" w:rsidP="001E5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631CE5F" w14:textId="41DF0F14" w:rsidR="000F77B0" w:rsidRPr="00E86729" w:rsidRDefault="00E5181C" w:rsidP="001E5626">
            <w:pPr>
              <w:pStyle w:val="MeetingTimes"/>
              <w:rPr>
                <w:rFonts w:cstheme="minorHAnsi"/>
                <w:sz w:val="22"/>
                <w:szCs w:val="22"/>
              </w:rPr>
            </w:pPr>
            <w:r w:rsidRPr="00E86729">
              <w:rPr>
                <w:rFonts w:cstheme="minorHAnsi"/>
                <w:sz w:val="22"/>
                <w:szCs w:val="22"/>
              </w:rPr>
              <w:t>8:00</w:t>
            </w:r>
            <w:r w:rsidR="00311E75" w:rsidRPr="00E86729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7360" w:type="dxa"/>
            <w:tcMar>
              <w:top w:w="72" w:type="dxa"/>
            </w:tcMar>
          </w:tcPr>
          <w:p w14:paraId="1A750C17" w14:textId="5E0DE8DE" w:rsidR="00E5181C" w:rsidRPr="00E86729" w:rsidRDefault="00E5181C" w:rsidP="00E5181C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 xml:space="preserve">Welcome, Review of Agenda – Mark Huffer, HNTB Corp; Lisa Jerram, APTA </w:t>
            </w:r>
          </w:p>
          <w:p w14:paraId="1FC70DEC" w14:textId="1E85464B" w:rsidR="000F77B0" w:rsidRPr="00E86729" w:rsidRDefault="000F77B0" w:rsidP="001E5626">
            <w:pPr>
              <w:pStyle w:val="ItemDescription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326DD06E" w14:textId="35FD20EF" w:rsidR="000F77B0" w:rsidRPr="00E86729" w:rsidRDefault="000F77B0" w:rsidP="001E5626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0F77B0" w:rsidRPr="00E86729" w14:paraId="4A9FF457" w14:textId="77777777" w:rsidTr="00367709">
        <w:trPr>
          <w:trHeight w:val="603"/>
          <w:jc w:val="center"/>
        </w:trPr>
        <w:tc>
          <w:tcPr>
            <w:tcW w:w="548" w:type="dxa"/>
          </w:tcPr>
          <w:p w14:paraId="29708433" w14:textId="77777777" w:rsidR="000F77B0" w:rsidRPr="00E86729" w:rsidRDefault="000F77B0" w:rsidP="001E56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14:paraId="5C8C5F7C" w14:textId="4A301C38" w:rsidR="000F77B0" w:rsidRPr="00E86729" w:rsidRDefault="00311E75" w:rsidP="001E5626">
            <w:pPr>
              <w:pStyle w:val="MeetingTimes"/>
              <w:rPr>
                <w:rFonts w:cstheme="minorHAnsi"/>
                <w:sz w:val="22"/>
                <w:szCs w:val="22"/>
              </w:rPr>
            </w:pPr>
            <w:r w:rsidRPr="00E86729">
              <w:rPr>
                <w:rFonts w:cstheme="minorHAnsi"/>
                <w:sz w:val="22"/>
                <w:szCs w:val="22"/>
              </w:rPr>
              <w:t>8:05 am</w:t>
            </w:r>
          </w:p>
        </w:tc>
        <w:tc>
          <w:tcPr>
            <w:tcW w:w="7360" w:type="dxa"/>
            <w:tcMar>
              <w:top w:w="72" w:type="dxa"/>
            </w:tcMar>
          </w:tcPr>
          <w:p w14:paraId="3ADACAA2" w14:textId="77777777" w:rsidR="00311E75" w:rsidRPr="00E86729" w:rsidRDefault="00311E75" w:rsidP="00311E75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>Introductions, Key Project Updates – All</w:t>
            </w:r>
          </w:p>
          <w:p w14:paraId="1037F26A" w14:textId="6B85DCA6" w:rsidR="000F77B0" w:rsidRPr="00E86729" w:rsidRDefault="000F77B0" w:rsidP="001E5626">
            <w:pPr>
              <w:pStyle w:val="ItemDescription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4D5B823B" w14:textId="55B36F6B" w:rsidR="000F77B0" w:rsidRPr="00E86729" w:rsidRDefault="000F77B0" w:rsidP="001E5626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663A2E" w:rsidRPr="00E86729" w14:paraId="79495901" w14:textId="77777777" w:rsidTr="00367709">
        <w:trPr>
          <w:trHeight w:val="1440"/>
          <w:jc w:val="center"/>
        </w:trPr>
        <w:tc>
          <w:tcPr>
            <w:tcW w:w="548" w:type="dxa"/>
          </w:tcPr>
          <w:p w14:paraId="7B1F410A" w14:textId="77777777" w:rsidR="00663A2E" w:rsidRPr="00E86729" w:rsidRDefault="00663A2E" w:rsidP="00663A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14:paraId="790F2406" w14:textId="2E1C4F83" w:rsidR="00663A2E" w:rsidRPr="00E86729" w:rsidRDefault="00663A2E" w:rsidP="00663A2E">
            <w:pPr>
              <w:pStyle w:val="MeetingTimes"/>
              <w:rPr>
                <w:rFonts w:cstheme="minorHAnsi"/>
                <w:sz w:val="22"/>
                <w:szCs w:val="22"/>
              </w:rPr>
            </w:pPr>
            <w:r w:rsidRPr="00E86729">
              <w:rPr>
                <w:rFonts w:cstheme="minorHAnsi"/>
                <w:sz w:val="22"/>
                <w:szCs w:val="22"/>
              </w:rPr>
              <w:t>8: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E86729">
              <w:rPr>
                <w:rFonts w:cstheme="minorHAnsi"/>
                <w:sz w:val="22"/>
                <w:szCs w:val="22"/>
              </w:rPr>
              <w:t>0 am</w:t>
            </w:r>
          </w:p>
        </w:tc>
        <w:tc>
          <w:tcPr>
            <w:tcW w:w="7360" w:type="dxa"/>
            <w:tcMar>
              <w:top w:w="72" w:type="dxa"/>
            </w:tcMar>
          </w:tcPr>
          <w:p w14:paraId="7AD644D0" w14:textId="77777777" w:rsidR="000A1C69" w:rsidRDefault="000A1C69" w:rsidP="00663A2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 by Emerging Leaders Class of 2022:</w:t>
            </w:r>
          </w:p>
          <w:p w14:paraId="615F426B" w14:textId="77777777" w:rsidR="00663A2E" w:rsidRDefault="000A1C69" w:rsidP="00663A2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1C69">
              <w:rPr>
                <w:rFonts w:asciiTheme="minorHAnsi" w:hAnsiTheme="minorHAnsi" w:cstheme="minorHAnsi"/>
                <w:sz w:val="22"/>
                <w:szCs w:val="22"/>
              </w:rPr>
              <w:t>Transit as a Social Responsibility: How to Keep Equity at the Forefront During Corridor Planning and Implementation</w:t>
            </w:r>
          </w:p>
          <w:p w14:paraId="54E60313" w14:textId="42AC4323" w:rsidR="00AE1E9D" w:rsidRPr="00AE1E9D" w:rsidRDefault="00AE1E9D" w:rsidP="00AE1E9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1E9D">
              <w:rPr>
                <w:rFonts w:asciiTheme="minorHAnsi" w:hAnsiTheme="minorHAnsi" w:cstheme="minorHAnsi"/>
                <w:sz w:val="22"/>
                <w:szCs w:val="22"/>
              </w:rPr>
              <w:t xml:space="preserve">Kimmy </w:t>
            </w:r>
            <w:proofErr w:type="spellStart"/>
            <w:r w:rsidRPr="00AE1E9D">
              <w:rPr>
                <w:rFonts w:asciiTheme="minorHAnsi" w:hAnsiTheme="minorHAnsi" w:cstheme="minorHAnsi"/>
                <w:sz w:val="22"/>
                <w:szCs w:val="22"/>
              </w:rPr>
              <w:t>Feldbauer</w:t>
            </w:r>
            <w:proofErr w:type="spellEnd"/>
            <w:r w:rsidRPr="00AE1E9D">
              <w:rPr>
                <w:rFonts w:asciiTheme="minorHAnsi" w:hAnsiTheme="minorHAnsi" w:cstheme="minorHAnsi"/>
                <w:sz w:val="22"/>
                <w:szCs w:val="22"/>
              </w:rPr>
              <w:t>, AICP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E1E9D">
              <w:rPr>
                <w:rFonts w:asciiTheme="minorHAnsi" w:hAnsiTheme="minorHAnsi" w:cstheme="minorHAnsi"/>
                <w:sz w:val="22"/>
                <w:szCs w:val="22"/>
              </w:rPr>
              <w:t>Senior Transportation Planner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E1E9D">
              <w:rPr>
                <w:rFonts w:asciiTheme="minorHAnsi" w:hAnsiTheme="minorHAnsi" w:cstheme="minorHAnsi"/>
                <w:sz w:val="22"/>
                <w:szCs w:val="22"/>
              </w:rPr>
              <w:t>AECOM, US West Transit</w:t>
            </w:r>
          </w:p>
        </w:tc>
        <w:tc>
          <w:tcPr>
            <w:tcW w:w="20" w:type="dxa"/>
          </w:tcPr>
          <w:p w14:paraId="1710C459" w14:textId="77777777" w:rsidR="00663A2E" w:rsidRPr="00E86729" w:rsidRDefault="00663A2E" w:rsidP="00663A2E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663A2E" w:rsidRPr="00E86729" w14:paraId="28A6A06C" w14:textId="77777777" w:rsidTr="00367709">
        <w:trPr>
          <w:trHeight w:val="1440"/>
          <w:jc w:val="center"/>
        </w:trPr>
        <w:tc>
          <w:tcPr>
            <w:tcW w:w="548" w:type="dxa"/>
          </w:tcPr>
          <w:p w14:paraId="756D7E73" w14:textId="77777777" w:rsidR="00663A2E" w:rsidRPr="00E86729" w:rsidRDefault="00663A2E" w:rsidP="00663A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14:paraId="0499019C" w14:textId="653B48A4" w:rsidR="00663A2E" w:rsidRPr="00E86729" w:rsidRDefault="00663A2E" w:rsidP="00663A2E">
            <w:pPr>
              <w:pStyle w:val="MeetingTimes"/>
              <w:rPr>
                <w:rFonts w:cstheme="minorHAnsi"/>
                <w:sz w:val="22"/>
                <w:szCs w:val="22"/>
              </w:rPr>
            </w:pPr>
            <w:r w:rsidRPr="00E86729">
              <w:rPr>
                <w:rFonts w:cstheme="minorHAnsi"/>
                <w:sz w:val="22"/>
                <w:szCs w:val="22"/>
              </w:rPr>
              <w:t>8:3</w:t>
            </w:r>
            <w:r w:rsidR="000A1C69">
              <w:rPr>
                <w:rFonts w:cstheme="minorHAnsi"/>
                <w:sz w:val="22"/>
                <w:szCs w:val="22"/>
              </w:rPr>
              <w:t>5</w:t>
            </w:r>
            <w:r w:rsidRPr="00E86729"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7360" w:type="dxa"/>
            <w:tcMar>
              <w:top w:w="72" w:type="dxa"/>
            </w:tcMar>
          </w:tcPr>
          <w:p w14:paraId="1C5B7FA5" w14:textId="5FCC6D0C" w:rsidR="00663A2E" w:rsidRPr="00E86729" w:rsidRDefault="00663A2E" w:rsidP="00663A2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 xml:space="preserve">Discussion: What Do You Want </w:t>
            </w:r>
            <w:r w:rsidR="00AE1E9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 xml:space="preserve">rom </w:t>
            </w:r>
            <w:r w:rsidR="00AE1E9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>he Committee?  Led by Mark Huffer</w:t>
            </w:r>
          </w:p>
          <w:p w14:paraId="1BCFD8C1" w14:textId="75A712D0" w:rsidR="00663A2E" w:rsidRPr="00C74859" w:rsidRDefault="00663A2E" w:rsidP="00881C7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4859">
              <w:rPr>
                <w:rFonts w:asciiTheme="minorHAnsi" w:hAnsiTheme="minorHAnsi" w:cstheme="minorHAnsi"/>
                <w:sz w:val="22"/>
                <w:szCs w:val="22"/>
              </w:rPr>
              <w:t>Meetings Schedule</w:t>
            </w:r>
          </w:p>
          <w:p w14:paraId="0E8F08B6" w14:textId="5E341DB8" w:rsidR="00663A2E" w:rsidRPr="00E86729" w:rsidRDefault="00663A2E" w:rsidP="00663A2E">
            <w:pPr>
              <w:pStyle w:val="ItemDescription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E86729">
              <w:rPr>
                <w:rFonts w:cstheme="minorHAnsi"/>
                <w:sz w:val="22"/>
                <w:szCs w:val="22"/>
              </w:rPr>
              <w:t>Top Priorities of Members</w:t>
            </w:r>
          </w:p>
          <w:p w14:paraId="7CDF6CA6" w14:textId="517B9EFC" w:rsidR="00663A2E" w:rsidRPr="00E86729" w:rsidRDefault="00663A2E" w:rsidP="00663A2E">
            <w:pPr>
              <w:pStyle w:val="ItemDescription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2258183D" w14:textId="2807F5AC" w:rsidR="00663A2E" w:rsidRPr="00E86729" w:rsidRDefault="00663A2E" w:rsidP="00663A2E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663A2E" w:rsidRPr="00E86729" w14:paraId="2E4F2DF3" w14:textId="77777777" w:rsidTr="00AE1E9D">
        <w:trPr>
          <w:trHeight w:val="810"/>
          <w:jc w:val="center"/>
        </w:trPr>
        <w:tc>
          <w:tcPr>
            <w:tcW w:w="548" w:type="dxa"/>
          </w:tcPr>
          <w:p w14:paraId="1B6514EC" w14:textId="77777777" w:rsidR="00663A2E" w:rsidRPr="00E86729" w:rsidRDefault="00663A2E" w:rsidP="00663A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</w:tcPr>
          <w:p w14:paraId="0FE0525E" w14:textId="4BEABFBB" w:rsidR="00663A2E" w:rsidRPr="00E86729" w:rsidRDefault="00663A2E" w:rsidP="00663A2E">
            <w:pPr>
              <w:pStyle w:val="MeetingTimes"/>
              <w:rPr>
                <w:rFonts w:cstheme="minorHAnsi"/>
                <w:sz w:val="22"/>
                <w:szCs w:val="22"/>
              </w:rPr>
            </w:pPr>
            <w:r w:rsidRPr="00E86729">
              <w:rPr>
                <w:rFonts w:cstheme="minorHAnsi"/>
                <w:sz w:val="22"/>
                <w:szCs w:val="22"/>
              </w:rPr>
              <w:t>9:00 am</w:t>
            </w:r>
          </w:p>
        </w:tc>
        <w:tc>
          <w:tcPr>
            <w:tcW w:w="7360" w:type="dxa"/>
            <w:tcMar>
              <w:top w:w="72" w:type="dxa"/>
            </w:tcMar>
          </w:tcPr>
          <w:p w14:paraId="46D3BAE1" w14:textId="77777777" w:rsidR="00AE1E9D" w:rsidRDefault="00AE1E9D" w:rsidP="00AE1E9D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6A779" w14:textId="77777777" w:rsidR="00663A2E" w:rsidRDefault="00663A2E" w:rsidP="00AE1E9D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r w:rsidR="00AE1E9D">
              <w:rPr>
                <w:rFonts w:asciiTheme="minorHAnsi" w:hAnsiTheme="minorHAnsi" w:cstheme="minorHAnsi"/>
                <w:sz w:val="22"/>
                <w:szCs w:val="22"/>
              </w:rPr>
              <w:t xml:space="preserve"> Election </w:t>
            </w:r>
            <w:r w:rsidR="00C7485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C74859" w:rsidRPr="00C74859">
              <w:rPr>
                <w:rFonts w:asciiTheme="minorHAnsi" w:hAnsiTheme="minorHAnsi" w:cstheme="minorHAnsi"/>
                <w:sz w:val="22"/>
                <w:szCs w:val="22"/>
              </w:rPr>
              <w:t>Hand-Off to New Committee Officers</w:t>
            </w:r>
          </w:p>
          <w:p w14:paraId="05FF198E" w14:textId="77777777" w:rsidR="00C74859" w:rsidRDefault="00C74859" w:rsidP="00AE1E9D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Plans for Next Meeting</w:t>
            </w:r>
          </w:p>
          <w:p w14:paraId="36125FD4" w14:textId="77777777" w:rsidR="00C74859" w:rsidRDefault="00C74859" w:rsidP="00AE1E9D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48F34" w14:textId="268421D3" w:rsidR="00C74859" w:rsidRPr="00AE1E9D" w:rsidRDefault="00C74859" w:rsidP="00AE1E9D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2EB69A6E" w14:textId="24403E37" w:rsidR="00663A2E" w:rsidRPr="00E86729" w:rsidRDefault="00663A2E" w:rsidP="00663A2E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663A2E" w:rsidRPr="00E86729" w14:paraId="3E01CF11" w14:textId="77777777" w:rsidTr="00150D18">
        <w:trPr>
          <w:trHeight w:val="963"/>
          <w:jc w:val="center"/>
        </w:trPr>
        <w:tc>
          <w:tcPr>
            <w:tcW w:w="548" w:type="dxa"/>
          </w:tcPr>
          <w:p w14:paraId="2EA2A1C3" w14:textId="77777777" w:rsidR="00663A2E" w:rsidRPr="00E86729" w:rsidRDefault="00663A2E" w:rsidP="00663A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</w:tcPr>
          <w:p w14:paraId="3024918E" w14:textId="3B77CF48" w:rsidR="00663A2E" w:rsidRPr="00E86729" w:rsidRDefault="00663A2E" w:rsidP="00663A2E">
            <w:pPr>
              <w:pStyle w:val="MeetingTimes"/>
              <w:rPr>
                <w:rFonts w:cstheme="minorHAnsi"/>
                <w:bCs/>
                <w:sz w:val="22"/>
                <w:szCs w:val="22"/>
              </w:rPr>
            </w:pPr>
            <w:r w:rsidRPr="00E86729">
              <w:rPr>
                <w:rFonts w:cstheme="minorHAnsi"/>
                <w:bCs/>
                <w:sz w:val="22"/>
                <w:szCs w:val="22"/>
              </w:rPr>
              <w:t>9:30 am</w:t>
            </w:r>
          </w:p>
        </w:tc>
        <w:tc>
          <w:tcPr>
            <w:tcW w:w="7360" w:type="dxa"/>
            <w:tcMar>
              <w:top w:w="72" w:type="dxa"/>
            </w:tcMar>
          </w:tcPr>
          <w:p w14:paraId="05F0B4A7" w14:textId="321EFB26" w:rsidR="00663A2E" w:rsidRPr="00150D18" w:rsidRDefault="00663A2E" w:rsidP="00150D18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729">
              <w:rPr>
                <w:rFonts w:asciiTheme="minorHAnsi" w:hAnsiTheme="minorHAnsi" w:cstheme="minorHAnsi"/>
                <w:sz w:val="22"/>
                <w:szCs w:val="22"/>
              </w:rPr>
              <w:t>Adjour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0" w:type="dxa"/>
          </w:tcPr>
          <w:p w14:paraId="7E4F29C1" w14:textId="657076BE" w:rsidR="00663A2E" w:rsidRPr="00E86729" w:rsidRDefault="00663A2E" w:rsidP="00663A2E">
            <w:pPr>
              <w:pStyle w:val="Location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D03949E" w14:textId="77777777" w:rsidR="003A6ABD" w:rsidRPr="00E86729" w:rsidRDefault="003A6ABD" w:rsidP="00150D18">
      <w:pPr>
        <w:pStyle w:val="ListParagraph"/>
        <w:ind w:left="0"/>
        <w:rPr>
          <w:rFonts w:asciiTheme="minorHAnsi" w:hAnsiTheme="minorHAnsi" w:cstheme="minorHAnsi"/>
          <w:b/>
          <w:bCs/>
          <w:color w:val="000099"/>
          <w:szCs w:val="24"/>
          <w:u w:val="single"/>
        </w:rPr>
      </w:pPr>
    </w:p>
    <w:sectPr w:rsidR="003A6ABD" w:rsidRPr="00E86729" w:rsidSect="004903FD">
      <w:headerReference w:type="default" r:id="rId10"/>
      <w:footerReference w:type="default" r:id="rId11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741D" w14:textId="77777777" w:rsidR="00B2550F" w:rsidRDefault="00B2550F" w:rsidP="00CA470F">
      <w:r>
        <w:separator/>
      </w:r>
    </w:p>
  </w:endnote>
  <w:endnote w:type="continuationSeparator" w:id="0">
    <w:p w14:paraId="0078FC53" w14:textId="77777777" w:rsidR="00B2550F" w:rsidRDefault="00B2550F" w:rsidP="00CA470F">
      <w:r>
        <w:continuationSeparator/>
      </w:r>
    </w:p>
  </w:endnote>
  <w:endnote w:type="continuationNotice" w:id="1">
    <w:p w14:paraId="61B699DA" w14:textId="77777777" w:rsidR="00B2550F" w:rsidRDefault="00B25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0F3CF07B" w:rsidR="00A0052D" w:rsidRDefault="00A0052D">
    <w:pPr>
      <w:pStyle w:val="Footer"/>
    </w:pPr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40A2" w14:textId="77777777" w:rsidR="00B2550F" w:rsidRDefault="00B2550F" w:rsidP="00CA470F">
      <w:r>
        <w:separator/>
      </w:r>
    </w:p>
  </w:footnote>
  <w:footnote w:type="continuationSeparator" w:id="0">
    <w:p w14:paraId="6635CE67" w14:textId="77777777" w:rsidR="00B2550F" w:rsidRDefault="00B2550F" w:rsidP="00CA470F">
      <w:r>
        <w:continuationSeparator/>
      </w:r>
    </w:p>
  </w:footnote>
  <w:footnote w:type="continuationNotice" w:id="1">
    <w:p w14:paraId="55DDB23D" w14:textId="77777777" w:rsidR="00B2550F" w:rsidRDefault="00B25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7BA6DB3B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4346" cy="2029968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46" cy="20299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589"/>
    <w:multiLevelType w:val="hybridMultilevel"/>
    <w:tmpl w:val="D38E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8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17"/>
  </w:num>
  <w:num w:numId="2" w16cid:durableId="2092041284">
    <w:abstractNumId w:val="11"/>
  </w:num>
  <w:num w:numId="3" w16cid:durableId="1223903774">
    <w:abstractNumId w:val="5"/>
  </w:num>
  <w:num w:numId="4" w16cid:durableId="549611497">
    <w:abstractNumId w:val="8"/>
  </w:num>
  <w:num w:numId="5" w16cid:durableId="1634015814">
    <w:abstractNumId w:val="9"/>
  </w:num>
  <w:num w:numId="6" w16cid:durableId="2053143970">
    <w:abstractNumId w:val="2"/>
  </w:num>
  <w:num w:numId="7" w16cid:durableId="783958252">
    <w:abstractNumId w:val="12"/>
  </w:num>
  <w:num w:numId="8" w16cid:durableId="769660565">
    <w:abstractNumId w:val="6"/>
  </w:num>
  <w:num w:numId="9" w16cid:durableId="1554078138">
    <w:abstractNumId w:val="4"/>
  </w:num>
  <w:num w:numId="10" w16cid:durableId="46731959">
    <w:abstractNumId w:val="7"/>
  </w:num>
  <w:num w:numId="11" w16cid:durableId="796022294">
    <w:abstractNumId w:val="14"/>
  </w:num>
  <w:num w:numId="12" w16cid:durableId="1705207850">
    <w:abstractNumId w:val="18"/>
  </w:num>
  <w:num w:numId="13" w16cid:durableId="104234123">
    <w:abstractNumId w:val="10"/>
  </w:num>
  <w:num w:numId="14" w16cid:durableId="1001464606">
    <w:abstractNumId w:val="15"/>
  </w:num>
  <w:num w:numId="15" w16cid:durableId="1144354747">
    <w:abstractNumId w:val="3"/>
  </w:num>
  <w:num w:numId="16" w16cid:durableId="435904623">
    <w:abstractNumId w:val="13"/>
  </w:num>
  <w:num w:numId="17" w16cid:durableId="825753852">
    <w:abstractNumId w:val="0"/>
  </w:num>
  <w:num w:numId="18" w16cid:durableId="2042826058">
    <w:abstractNumId w:val="16"/>
  </w:num>
  <w:num w:numId="19" w16cid:durableId="17901978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13778"/>
    <w:rsid w:val="00014F45"/>
    <w:rsid w:val="00015D06"/>
    <w:rsid w:val="000261AF"/>
    <w:rsid w:val="00036E81"/>
    <w:rsid w:val="0003702C"/>
    <w:rsid w:val="000371A4"/>
    <w:rsid w:val="000443C2"/>
    <w:rsid w:val="0004638E"/>
    <w:rsid w:val="00052EEC"/>
    <w:rsid w:val="00067DD7"/>
    <w:rsid w:val="00070194"/>
    <w:rsid w:val="00074660"/>
    <w:rsid w:val="000746BF"/>
    <w:rsid w:val="0007470D"/>
    <w:rsid w:val="0009325B"/>
    <w:rsid w:val="00093D94"/>
    <w:rsid w:val="00095BC9"/>
    <w:rsid w:val="000A140F"/>
    <w:rsid w:val="000A1C69"/>
    <w:rsid w:val="000A2B25"/>
    <w:rsid w:val="000C5B39"/>
    <w:rsid w:val="000C6EA5"/>
    <w:rsid w:val="000D6162"/>
    <w:rsid w:val="000F5554"/>
    <w:rsid w:val="000F77B0"/>
    <w:rsid w:val="00104519"/>
    <w:rsid w:val="001202B7"/>
    <w:rsid w:val="00124C74"/>
    <w:rsid w:val="001272E6"/>
    <w:rsid w:val="0013549B"/>
    <w:rsid w:val="00136204"/>
    <w:rsid w:val="001363E0"/>
    <w:rsid w:val="00141783"/>
    <w:rsid w:val="00150D18"/>
    <w:rsid w:val="00152DBC"/>
    <w:rsid w:val="0016296B"/>
    <w:rsid w:val="001658B7"/>
    <w:rsid w:val="001716E7"/>
    <w:rsid w:val="00173D30"/>
    <w:rsid w:val="001809C3"/>
    <w:rsid w:val="00182B4B"/>
    <w:rsid w:val="00183FE3"/>
    <w:rsid w:val="001840EC"/>
    <w:rsid w:val="00185031"/>
    <w:rsid w:val="00190AB1"/>
    <w:rsid w:val="001910D7"/>
    <w:rsid w:val="001948CB"/>
    <w:rsid w:val="001A2FEC"/>
    <w:rsid w:val="001A6510"/>
    <w:rsid w:val="001A660C"/>
    <w:rsid w:val="001B2D95"/>
    <w:rsid w:val="001B6832"/>
    <w:rsid w:val="001C44B5"/>
    <w:rsid w:val="001D2DAC"/>
    <w:rsid w:val="001F2590"/>
    <w:rsid w:val="001F4B92"/>
    <w:rsid w:val="00215028"/>
    <w:rsid w:val="00224850"/>
    <w:rsid w:val="00256319"/>
    <w:rsid w:val="002641C7"/>
    <w:rsid w:val="0026560D"/>
    <w:rsid w:val="00265CAF"/>
    <w:rsid w:val="00275657"/>
    <w:rsid w:val="00276869"/>
    <w:rsid w:val="0029124C"/>
    <w:rsid w:val="00291C7D"/>
    <w:rsid w:val="002B1914"/>
    <w:rsid w:val="002D04BA"/>
    <w:rsid w:val="002D1DC8"/>
    <w:rsid w:val="002E499D"/>
    <w:rsid w:val="002E5AC1"/>
    <w:rsid w:val="003068B8"/>
    <w:rsid w:val="00306AE4"/>
    <w:rsid w:val="00311E75"/>
    <w:rsid w:val="00335E89"/>
    <w:rsid w:val="003450AF"/>
    <w:rsid w:val="0036121B"/>
    <w:rsid w:val="00363795"/>
    <w:rsid w:val="00364D1C"/>
    <w:rsid w:val="00366D31"/>
    <w:rsid w:val="00367709"/>
    <w:rsid w:val="00372BA1"/>
    <w:rsid w:val="003809D5"/>
    <w:rsid w:val="00391EC2"/>
    <w:rsid w:val="003958AE"/>
    <w:rsid w:val="003A07B2"/>
    <w:rsid w:val="003A6159"/>
    <w:rsid w:val="003A6ABD"/>
    <w:rsid w:val="003A7F4E"/>
    <w:rsid w:val="003B4CC7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31640"/>
    <w:rsid w:val="00431830"/>
    <w:rsid w:val="00433463"/>
    <w:rsid w:val="0044062A"/>
    <w:rsid w:val="00445AA9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B7C"/>
    <w:rsid w:val="004B7CAE"/>
    <w:rsid w:val="004C2E16"/>
    <w:rsid w:val="004C5A61"/>
    <w:rsid w:val="004D1BC5"/>
    <w:rsid w:val="004F0C9B"/>
    <w:rsid w:val="00502295"/>
    <w:rsid w:val="00506F15"/>
    <w:rsid w:val="00507733"/>
    <w:rsid w:val="0051009B"/>
    <w:rsid w:val="00512FDC"/>
    <w:rsid w:val="00513F98"/>
    <w:rsid w:val="005172BF"/>
    <w:rsid w:val="0053430B"/>
    <w:rsid w:val="00551692"/>
    <w:rsid w:val="005516FD"/>
    <w:rsid w:val="00552F65"/>
    <w:rsid w:val="00556E5D"/>
    <w:rsid w:val="00557829"/>
    <w:rsid w:val="0056004E"/>
    <w:rsid w:val="005610F1"/>
    <w:rsid w:val="00577E27"/>
    <w:rsid w:val="005851CD"/>
    <w:rsid w:val="00592F83"/>
    <w:rsid w:val="005A4214"/>
    <w:rsid w:val="005D37BF"/>
    <w:rsid w:val="005D414F"/>
    <w:rsid w:val="005D6DD6"/>
    <w:rsid w:val="005E2BFF"/>
    <w:rsid w:val="005E53B7"/>
    <w:rsid w:val="005E5B5D"/>
    <w:rsid w:val="005F2F20"/>
    <w:rsid w:val="006032C9"/>
    <w:rsid w:val="00604797"/>
    <w:rsid w:val="00627CDF"/>
    <w:rsid w:val="00631054"/>
    <w:rsid w:val="00633D63"/>
    <w:rsid w:val="00647C60"/>
    <w:rsid w:val="006514E0"/>
    <w:rsid w:val="00663A2E"/>
    <w:rsid w:val="00663F5B"/>
    <w:rsid w:val="00670A9E"/>
    <w:rsid w:val="006772B6"/>
    <w:rsid w:val="00677E2F"/>
    <w:rsid w:val="006807F6"/>
    <w:rsid w:val="00686C82"/>
    <w:rsid w:val="0069188A"/>
    <w:rsid w:val="006A0F87"/>
    <w:rsid w:val="006A55DD"/>
    <w:rsid w:val="006A7522"/>
    <w:rsid w:val="006D4D00"/>
    <w:rsid w:val="006D69E5"/>
    <w:rsid w:val="006D78CA"/>
    <w:rsid w:val="006E671C"/>
    <w:rsid w:val="006F3216"/>
    <w:rsid w:val="006F44D4"/>
    <w:rsid w:val="006F4504"/>
    <w:rsid w:val="006F6E48"/>
    <w:rsid w:val="007022A5"/>
    <w:rsid w:val="00705B77"/>
    <w:rsid w:val="007113AC"/>
    <w:rsid w:val="007207A9"/>
    <w:rsid w:val="007403BD"/>
    <w:rsid w:val="00743C34"/>
    <w:rsid w:val="00747232"/>
    <w:rsid w:val="00750A28"/>
    <w:rsid w:val="0075495D"/>
    <w:rsid w:val="00764091"/>
    <w:rsid w:val="00771DFD"/>
    <w:rsid w:val="007729F0"/>
    <w:rsid w:val="007736F7"/>
    <w:rsid w:val="007762BD"/>
    <w:rsid w:val="00776629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D3AAA"/>
    <w:rsid w:val="007E35DB"/>
    <w:rsid w:val="007E6A27"/>
    <w:rsid w:val="0080145D"/>
    <w:rsid w:val="00801F97"/>
    <w:rsid w:val="008022F9"/>
    <w:rsid w:val="008036BE"/>
    <w:rsid w:val="00805D6C"/>
    <w:rsid w:val="00807E58"/>
    <w:rsid w:val="00820E99"/>
    <w:rsid w:val="00825930"/>
    <w:rsid w:val="00830442"/>
    <w:rsid w:val="00833B3A"/>
    <w:rsid w:val="0084352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696B"/>
    <w:rsid w:val="008B6928"/>
    <w:rsid w:val="008D3A7B"/>
    <w:rsid w:val="008E30B1"/>
    <w:rsid w:val="008E581A"/>
    <w:rsid w:val="008F41A6"/>
    <w:rsid w:val="00900E16"/>
    <w:rsid w:val="00907794"/>
    <w:rsid w:val="0091245F"/>
    <w:rsid w:val="009155BA"/>
    <w:rsid w:val="0092284E"/>
    <w:rsid w:val="009257AE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93138"/>
    <w:rsid w:val="009962AC"/>
    <w:rsid w:val="009A5FDD"/>
    <w:rsid w:val="009A6C5E"/>
    <w:rsid w:val="009C46D3"/>
    <w:rsid w:val="009C7FC6"/>
    <w:rsid w:val="009D155C"/>
    <w:rsid w:val="009D3D3C"/>
    <w:rsid w:val="009D607B"/>
    <w:rsid w:val="009E1E3C"/>
    <w:rsid w:val="009F0331"/>
    <w:rsid w:val="009F4F6B"/>
    <w:rsid w:val="009F5993"/>
    <w:rsid w:val="00A0052D"/>
    <w:rsid w:val="00A167A7"/>
    <w:rsid w:val="00A2362A"/>
    <w:rsid w:val="00A23ED0"/>
    <w:rsid w:val="00A27AB4"/>
    <w:rsid w:val="00A317CC"/>
    <w:rsid w:val="00A37D25"/>
    <w:rsid w:val="00A37FC6"/>
    <w:rsid w:val="00A413EC"/>
    <w:rsid w:val="00A41E68"/>
    <w:rsid w:val="00A4397C"/>
    <w:rsid w:val="00A55068"/>
    <w:rsid w:val="00A552D5"/>
    <w:rsid w:val="00A61EAB"/>
    <w:rsid w:val="00A631A6"/>
    <w:rsid w:val="00A70538"/>
    <w:rsid w:val="00A826EE"/>
    <w:rsid w:val="00A843E1"/>
    <w:rsid w:val="00A96149"/>
    <w:rsid w:val="00A97809"/>
    <w:rsid w:val="00AB76C0"/>
    <w:rsid w:val="00AB7DC0"/>
    <w:rsid w:val="00AC0D5D"/>
    <w:rsid w:val="00AD04F2"/>
    <w:rsid w:val="00AD7637"/>
    <w:rsid w:val="00AE1E9D"/>
    <w:rsid w:val="00AE30E2"/>
    <w:rsid w:val="00AE506C"/>
    <w:rsid w:val="00B12CF6"/>
    <w:rsid w:val="00B205F3"/>
    <w:rsid w:val="00B2550F"/>
    <w:rsid w:val="00B25891"/>
    <w:rsid w:val="00B332E8"/>
    <w:rsid w:val="00B33BEA"/>
    <w:rsid w:val="00B35ACD"/>
    <w:rsid w:val="00B36C54"/>
    <w:rsid w:val="00B53BE0"/>
    <w:rsid w:val="00B63F12"/>
    <w:rsid w:val="00B66D55"/>
    <w:rsid w:val="00B751FF"/>
    <w:rsid w:val="00B76AE1"/>
    <w:rsid w:val="00B76BF5"/>
    <w:rsid w:val="00B82DBF"/>
    <w:rsid w:val="00B86C03"/>
    <w:rsid w:val="00B90514"/>
    <w:rsid w:val="00B90DC0"/>
    <w:rsid w:val="00B939B7"/>
    <w:rsid w:val="00B93CBC"/>
    <w:rsid w:val="00BB2A57"/>
    <w:rsid w:val="00BB5117"/>
    <w:rsid w:val="00BC105E"/>
    <w:rsid w:val="00BC534D"/>
    <w:rsid w:val="00BE5F24"/>
    <w:rsid w:val="00BF7310"/>
    <w:rsid w:val="00C10EE9"/>
    <w:rsid w:val="00C176E8"/>
    <w:rsid w:val="00C2141C"/>
    <w:rsid w:val="00C21FCD"/>
    <w:rsid w:val="00C25725"/>
    <w:rsid w:val="00C27FA9"/>
    <w:rsid w:val="00C368C6"/>
    <w:rsid w:val="00C436E8"/>
    <w:rsid w:val="00C46921"/>
    <w:rsid w:val="00C5024A"/>
    <w:rsid w:val="00C67CB5"/>
    <w:rsid w:val="00C7180F"/>
    <w:rsid w:val="00C7269E"/>
    <w:rsid w:val="00C74859"/>
    <w:rsid w:val="00C74EB0"/>
    <w:rsid w:val="00C86755"/>
    <w:rsid w:val="00C90CD6"/>
    <w:rsid w:val="00C93173"/>
    <w:rsid w:val="00C93243"/>
    <w:rsid w:val="00C94B7D"/>
    <w:rsid w:val="00C94E44"/>
    <w:rsid w:val="00CA470F"/>
    <w:rsid w:val="00CA48BE"/>
    <w:rsid w:val="00CB1EA5"/>
    <w:rsid w:val="00CB48F0"/>
    <w:rsid w:val="00CC13C0"/>
    <w:rsid w:val="00CC6564"/>
    <w:rsid w:val="00CD5776"/>
    <w:rsid w:val="00CD70CA"/>
    <w:rsid w:val="00CE24CB"/>
    <w:rsid w:val="00CE2A44"/>
    <w:rsid w:val="00CE6A54"/>
    <w:rsid w:val="00CE707D"/>
    <w:rsid w:val="00D0167E"/>
    <w:rsid w:val="00D02EED"/>
    <w:rsid w:val="00D0511F"/>
    <w:rsid w:val="00D068B3"/>
    <w:rsid w:val="00D1431A"/>
    <w:rsid w:val="00D23DF2"/>
    <w:rsid w:val="00D26EAD"/>
    <w:rsid w:val="00D273D4"/>
    <w:rsid w:val="00D560BE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C0234"/>
    <w:rsid w:val="00DC232E"/>
    <w:rsid w:val="00DC2A32"/>
    <w:rsid w:val="00DC5D50"/>
    <w:rsid w:val="00DD0676"/>
    <w:rsid w:val="00DD132B"/>
    <w:rsid w:val="00DD63B8"/>
    <w:rsid w:val="00DE5E2B"/>
    <w:rsid w:val="00DF7B7A"/>
    <w:rsid w:val="00E04CF3"/>
    <w:rsid w:val="00E04F48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8292C"/>
    <w:rsid w:val="00E85819"/>
    <w:rsid w:val="00E86729"/>
    <w:rsid w:val="00EA0801"/>
    <w:rsid w:val="00EA70D4"/>
    <w:rsid w:val="00EC5091"/>
    <w:rsid w:val="00EC7258"/>
    <w:rsid w:val="00ED31DE"/>
    <w:rsid w:val="00ED392A"/>
    <w:rsid w:val="00ED3B2B"/>
    <w:rsid w:val="00EE65A9"/>
    <w:rsid w:val="00EF111C"/>
    <w:rsid w:val="00F02366"/>
    <w:rsid w:val="00F13B89"/>
    <w:rsid w:val="00F15E74"/>
    <w:rsid w:val="00F170D0"/>
    <w:rsid w:val="00F211FB"/>
    <w:rsid w:val="00F25716"/>
    <w:rsid w:val="00F449F1"/>
    <w:rsid w:val="00F5011C"/>
    <w:rsid w:val="00F554B2"/>
    <w:rsid w:val="00F6074F"/>
    <w:rsid w:val="00F62581"/>
    <w:rsid w:val="00F6295C"/>
    <w:rsid w:val="00F82C35"/>
    <w:rsid w:val="00F91F26"/>
    <w:rsid w:val="00FA463A"/>
    <w:rsid w:val="00FA78A7"/>
    <w:rsid w:val="00FB36ED"/>
    <w:rsid w:val="00FB3B5B"/>
    <w:rsid w:val="00FC100F"/>
    <w:rsid w:val="00FC1144"/>
    <w:rsid w:val="00FC1D2F"/>
    <w:rsid w:val="00FE1325"/>
    <w:rsid w:val="00FE5371"/>
    <w:rsid w:val="0577813F"/>
    <w:rsid w:val="0BF72FEC"/>
    <w:rsid w:val="11D53F68"/>
    <w:rsid w:val="13C29CB2"/>
    <w:rsid w:val="14541274"/>
    <w:rsid w:val="174624CF"/>
    <w:rsid w:val="17DD113E"/>
    <w:rsid w:val="17E0FA22"/>
    <w:rsid w:val="18498F02"/>
    <w:rsid w:val="1F311DEB"/>
    <w:rsid w:val="21E16180"/>
    <w:rsid w:val="229FD4C4"/>
    <w:rsid w:val="22C18F6C"/>
    <w:rsid w:val="2B3AA1C0"/>
    <w:rsid w:val="2C347F19"/>
    <w:rsid w:val="2E0E55FD"/>
    <w:rsid w:val="2E81BC60"/>
    <w:rsid w:val="31006858"/>
    <w:rsid w:val="3116E806"/>
    <w:rsid w:val="38A992AE"/>
    <w:rsid w:val="39C1CE25"/>
    <w:rsid w:val="3AE38AB9"/>
    <w:rsid w:val="3CC1C3BB"/>
    <w:rsid w:val="3FA2CD15"/>
    <w:rsid w:val="455303DD"/>
    <w:rsid w:val="48924FBA"/>
    <w:rsid w:val="49BB9BBF"/>
    <w:rsid w:val="54F6F801"/>
    <w:rsid w:val="55B619DB"/>
    <w:rsid w:val="5774B665"/>
    <w:rsid w:val="57C60169"/>
    <w:rsid w:val="58D80B89"/>
    <w:rsid w:val="5FB4E685"/>
    <w:rsid w:val="6590530A"/>
    <w:rsid w:val="702B8FBB"/>
    <w:rsid w:val="7D73E7D8"/>
    <w:rsid w:val="7DB8DEC7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9F40B284-BC40-4605-BFA4-0BA77A00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560BB-97BA-495A-80A6-7CD9E1F07BD2}">
  <ds:schemaRefs>
    <ds:schemaRef ds:uri="http://purl.org/dc/terms/"/>
    <ds:schemaRef ds:uri="http://purl.org/dc/dcmitype/"/>
    <ds:schemaRef ds:uri="f67bbbf4-6c30-45df-aa04-1c09441a859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a908a4-ba7d-41a8-9d19-816ceb86e2b5"/>
  </ds:schemaRefs>
</ds:datastoreItem>
</file>

<file path=customXml/itemProps2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6" baseType="variant"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https://us02web.zoom.us/j/85418200655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Lisa Jerram</cp:lastModifiedBy>
  <cp:revision>2</cp:revision>
  <cp:lastPrinted>2022-04-12T20:19:00Z</cp:lastPrinted>
  <dcterms:created xsi:type="dcterms:W3CDTF">2022-04-28T19:41:00Z</dcterms:created>
  <dcterms:modified xsi:type="dcterms:W3CDTF">2022-04-28T19:41:00Z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