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EF2" w14:textId="01181919" w:rsidR="00CF2316" w:rsidRPr="009754BC" w:rsidRDefault="00065FD6" w:rsidP="009754BC">
      <w:pPr>
        <w:pStyle w:val="NoSpacing"/>
        <w:ind w:left="720" w:firstLine="720"/>
        <w:jc w:val="center"/>
        <w:rPr>
          <w:rFonts w:asciiTheme="minorHAnsi" w:eastAsia="Times New Roman" w:hAnsiTheme="minorHAnsi" w:cstheme="minorHAnsi"/>
          <w:b/>
          <w:color w:val="4472C4" w:themeColor="accent1"/>
          <w:sz w:val="36"/>
          <w:szCs w:val="36"/>
        </w:rPr>
      </w:pPr>
      <w:r w:rsidRPr="009754BC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0" allowOverlap="1" wp14:anchorId="1F028B86" wp14:editId="0CA0C0F5">
            <wp:simplePos x="0" y="0"/>
            <wp:positionH relativeFrom="column">
              <wp:posOffset>-244505</wp:posOffset>
            </wp:positionH>
            <wp:positionV relativeFrom="paragraph">
              <wp:posOffset>-229973</wp:posOffset>
            </wp:positionV>
            <wp:extent cx="1693545" cy="840105"/>
            <wp:effectExtent l="0" t="0" r="190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1B1" w:rsidRPr="009754BC">
        <w:rPr>
          <w:rFonts w:asciiTheme="minorHAnsi" w:eastAsia="Times New Roman" w:hAnsiTheme="minorHAnsi" w:cstheme="minorHAnsi"/>
          <w:b/>
          <w:color w:val="4472C4" w:themeColor="accent1"/>
          <w:sz w:val="36"/>
          <w:szCs w:val="36"/>
        </w:rPr>
        <w:t>Bus &amp; Paratransit CEOs</w:t>
      </w:r>
      <w:r w:rsidR="006721CB" w:rsidRPr="009754BC">
        <w:rPr>
          <w:rFonts w:asciiTheme="minorHAnsi" w:eastAsia="Times New Roman" w:hAnsiTheme="minorHAnsi" w:cstheme="minorHAnsi"/>
          <w:b/>
          <w:color w:val="4472C4" w:themeColor="accent1"/>
          <w:sz w:val="36"/>
          <w:szCs w:val="36"/>
        </w:rPr>
        <w:t xml:space="preserve"> </w:t>
      </w:r>
      <w:r w:rsidR="00CF2316" w:rsidRPr="009754BC">
        <w:rPr>
          <w:rFonts w:asciiTheme="minorHAnsi" w:eastAsia="Times New Roman" w:hAnsiTheme="minorHAnsi" w:cstheme="minorHAnsi"/>
          <w:b/>
          <w:color w:val="4472C4" w:themeColor="accent1"/>
          <w:sz w:val="36"/>
          <w:szCs w:val="36"/>
        </w:rPr>
        <w:t>Committee</w:t>
      </w:r>
      <w:r w:rsidR="009754BC">
        <w:rPr>
          <w:rFonts w:asciiTheme="minorHAnsi" w:eastAsia="Times New Roman" w:hAnsiTheme="minorHAnsi" w:cstheme="minorHAnsi"/>
          <w:b/>
          <w:color w:val="4472C4" w:themeColor="accent1"/>
          <w:sz w:val="36"/>
          <w:szCs w:val="36"/>
        </w:rPr>
        <w:t xml:space="preserve"> Meeting</w:t>
      </w:r>
    </w:p>
    <w:p w14:paraId="2F9794EF" w14:textId="77777777" w:rsidR="006721CB" w:rsidRPr="009754BC" w:rsidRDefault="006721CB" w:rsidP="006721CB">
      <w:pPr>
        <w:pStyle w:val="NoSpacing"/>
        <w:ind w:left="1440" w:firstLine="225"/>
        <w:jc w:val="right"/>
        <w:rPr>
          <w:rFonts w:asciiTheme="minorHAnsi" w:hAnsiTheme="minorHAnsi" w:cstheme="minorHAnsi"/>
          <w:b/>
          <w:color w:val="000000" w:themeColor="text1" w:themeShade="BF"/>
          <w:szCs w:val="24"/>
        </w:rPr>
      </w:pPr>
    </w:p>
    <w:p w14:paraId="66060E5A" w14:textId="34C25F50" w:rsidR="00CF2316" w:rsidRPr="00143EC5" w:rsidRDefault="00CF2316" w:rsidP="00CF2316">
      <w:pPr>
        <w:ind w:hanging="450"/>
        <w:jc w:val="center"/>
        <w:rPr>
          <w:rFonts w:asciiTheme="minorHAnsi" w:hAnsiTheme="minorHAnsi" w:cstheme="minorHAnsi"/>
          <w:b/>
          <w:color w:val="232322"/>
          <w:sz w:val="26"/>
          <w:szCs w:val="26"/>
        </w:rPr>
      </w:pPr>
      <w:r w:rsidRPr="00143EC5">
        <w:rPr>
          <w:rFonts w:asciiTheme="minorHAnsi" w:hAnsiTheme="minorHAnsi" w:cstheme="minorHAnsi"/>
          <w:b/>
          <w:color w:val="232322"/>
          <w:sz w:val="26"/>
          <w:szCs w:val="26"/>
        </w:rPr>
        <w:t xml:space="preserve">APTA </w:t>
      </w:r>
      <w:r w:rsidR="002F3F97" w:rsidRPr="00143EC5">
        <w:rPr>
          <w:rFonts w:asciiTheme="minorHAnsi" w:hAnsiTheme="minorHAnsi" w:cstheme="minorHAnsi"/>
          <w:b/>
          <w:color w:val="232322"/>
          <w:sz w:val="26"/>
          <w:szCs w:val="26"/>
        </w:rPr>
        <w:t>Mobility Conference</w:t>
      </w:r>
    </w:p>
    <w:p w14:paraId="673D98C8" w14:textId="77777777" w:rsidR="00EB16CB" w:rsidRPr="00143EC5" w:rsidRDefault="00EB16CB" w:rsidP="00EB16CB">
      <w:pPr>
        <w:ind w:hanging="450"/>
        <w:jc w:val="center"/>
        <w:rPr>
          <w:rFonts w:asciiTheme="minorHAnsi" w:hAnsiTheme="minorHAnsi" w:cstheme="minorHAnsi"/>
          <w:color w:val="232322"/>
          <w:sz w:val="26"/>
          <w:szCs w:val="26"/>
        </w:rPr>
      </w:pPr>
      <w:r w:rsidRPr="00143EC5">
        <w:rPr>
          <w:rFonts w:asciiTheme="minorHAnsi" w:hAnsiTheme="minorHAnsi" w:cstheme="minorHAnsi"/>
          <w:color w:val="232322"/>
          <w:sz w:val="26"/>
          <w:szCs w:val="26"/>
        </w:rPr>
        <w:t>Hyatt Regency Columbus</w:t>
      </w:r>
    </w:p>
    <w:p w14:paraId="4ABED05B" w14:textId="5195E8A8" w:rsidR="001E42EF" w:rsidRPr="00143EC5" w:rsidRDefault="001E42EF" w:rsidP="00EB16CB">
      <w:pPr>
        <w:ind w:hanging="450"/>
        <w:jc w:val="center"/>
        <w:rPr>
          <w:rFonts w:asciiTheme="minorHAnsi" w:hAnsiTheme="minorHAnsi" w:cstheme="minorHAnsi"/>
          <w:color w:val="232322"/>
          <w:sz w:val="26"/>
          <w:szCs w:val="26"/>
        </w:rPr>
      </w:pPr>
      <w:r w:rsidRPr="00143EC5">
        <w:rPr>
          <w:rFonts w:asciiTheme="minorHAnsi" w:hAnsiTheme="minorHAnsi" w:cstheme="minorHAnsi"/>
          <w:color w:val="232322"/>
          <w:sz w:val="26"/>
          <w:szCs w:val="26"/>
        </w:rPr>
        <w:t>2</w:t>
      </w:r>
      <w:r w:rsidRPr="00143EC5">
        <w:rPr>
          <w:rFonts w:asciiTheme="minorHAnsi" w:hAnsiTheme="minorHAnsi" w:cstheme="minorHAnsi"/>
          <w:color w:val="232322"/>
          <w:sz w:val="26"/>
          <w:szCs w:val="26"/>
          <w:vertAlign w:val="superscript"/>
        </w:rPr>
        <w:t>nd</w:t>
      </w:r>
      <w:r w:rsidRPr="00143EC5">
        <w:rPr>
          <w:rFonts w:asciiTheme="minorHAnsi" w:hAnsiTheme="minorHAnsi" w:cstheme="minorHAnsi"/>
          <w:color w:val="232322"/>
          <w:sz w:val="26"/>
          <w:szCs w:val="26"/>
        </w:rPr>
        <w:t xml:space="preserve"> Floor</w:t>
      </w:r>
      <w:r w:rsidR="001C44A6" w:rsidRPr="00143EC5">
        <w:rPr>
          <w:rFonts w:asciiTheme="minorHAnsi" w:hAnsiTheme="minorHAnsi" w:cstheme="minorHAnsi"/>
          <w:color w:val="232322"/>
          <w:sz w:val="26"/>
          <w:szCs w:val="26"/>
        </w:rPr>
        <w:t xml:space="preserve"> Franklin A-B Room</w:t>
      </w:r>
    </w:p>
    <w:p w14:paraId="63200355" w14:textId="3042AE70" w:rsidR="00CF2316" w:rsidRPr="00143EC5" w:rsidRDefault="0094447B" w:rsidP="00EB16CB">
      <w:pPr>
        <w:jc w:val="center"/>
        <w:rPr>
          <w:rFonts w:asciiTheme="minorHAnsi" w:hAnsiTheme="minorHAnsi" w:cstheme="minorHAnsi"/>
          <w:color w:val="232322"/>
          <w:sz w:val="26"/>
          <w:szCs w:val="26"/>
        </w:rPr>
      </w:pPr>
      <w:r w:rsidRPr="00143EC5">
        <w:rPr>
          <w:rFonts w:asciiTheme="minorHAnsi" w:hAnsiTheme="minorHAnsi" w:cstheme="minorHAnsi"/>
          <w:color w:val="232322"/>
          <w:sz w:val="26"/>
          <w:szCs w:val="26"/>
        </w:rPr>
        <w:t xml:space="preserve">Sunday, </w:t>
      </w:r>
      <w:r w:rsidR="000D0E4D" w:rsidRPr="00143EC5">
        <w:rPr>
          <w:rFonts w:asciiTheme="minorHAnsi" w:hAnsiTheme="minorHAnsi" w:cstheme="minorHAnsi"/>
          <w:color w:val="232322"/>
          <w:sz w:val="26"/>
          <w:szCs w:val="26"/>
        </w:rPr>
        <w:t>May 1</w:t>
      </w:r>
      <w:r w:rsidR="000D0E4D" w:rsidRPr="00143EC5">
        <w:rPr>
          <w:rFonts w:asciiTheme="minorHAnsi" w:hAnsiTheme="minorHAnsi" w:cstheme="minorHAnsi"/>
          <w:color w:val="232322"/>
          <w:sz w:val="26"/>
          <w:szCs w:val="26"/>
          <w:vertAlign w:val="superscript"/>
        </w:rPr>
        <w:t>st</w:t>
      </w:r>
      <w:r w:rsidR="00474065" w:rsidRPr="00143EC5">
        <w:rPr>
          <w:rFonts w:asciiTheme="minorHAnsi" w:hAnsiTheme="minorHAnsi" w:cstheme="minorHAnsi"/>
          <w:color w:val="232322"/>
          <w:sz w:val="26"/>
          <w:szCs w:val="26"/>
        </w:rPr>
        <w:t xml:space="preserve">, </w:t>
      </w:r>
      <w:r w:rsidR="00CF2316" w:rsidRPr="00143EC5">
        <w:rPr>
          <w:rFonts w:asciiTheme="minorHAnsi" w:hAnsiTheme="minorHAnsi" w:cstheme="minorHAnsi"/>
          <w:color w:val="232322"/>
          <w:sz w:val="26"/>
          <w:szCs w:val="26"/>
        </w:rPr>
        <w:t>202</w:t>
      </w:r>
      <w:r w:rsidR="0055541C" w:rsidRPr="00143EC5">
        <w:rPr>
          <w:rFonts w:asciiTheme="minorHAnsi" w:hAnsiTheme="minorHAnsi" w:cstheme="minorHAnsi"/>
          <w:color w:val="232322"/>
          <w:sz w:val="26"/>
          <w:szCs w:val="26"/>
        </w:rPr>
        <w:t>2</w:t>
      </w:r>
      <w:r w:rsidR="003644EA" w:rsidRPr="00143EC5">
        <w:rPr>
          <w:rFonts w:asciiTheme="minorHAnsi" w:hAnsiTheme="minorHAnsi" w:cstheme="minorHAnsi"/>
          <w:color w:val="232322"/>
          <w:sz w:val="26"/>
          <w:szCs w:val="26"/>
        </w:rPr>
        <w:t xml:space="preserve">, </w:t>
      </w:r>
      <w:r w:rsidR="00EB16CB" w:rsidRPr="00143EC5">
        <w:rPr>
          <w:rFonts w:asciiTheme="minorHAnsi" w:hAnsiTheme="minorHAnsi" w:cstheme="minorHAnsi"/>
          <w:color w:val="232322"/>
          <w:sz w:val="26"/>
          <w:szCs w:val="26"/>
        </w:rPr>
        <w:t>1</w:t>
      </w:r>
      <w:r w:rsidR="001E42EF" w:rsidRPr="00143EC5">
        <w:rPr>
          <w:rFonts w:asciiTheme="minorHAnsi" w:hAnsiTheme="minorHAnsi" w:cstheme="minorHAnsi"/>
          <w:color w:val="232322"/>
          <w:sz w:val="26"/>
          <w:szCs w:val="26"/>
        </w:rPr>
        <w:t>2</w:t>
      </w:r>
      <w:r w:rsidR="00CF2316" w:rsidRPr="00143EC5">
        <w:rPr>
          <w:rFonts w:asciiTheme="minorHAnsi" w:hAnsiTheme="minorHAnsi" w:cstheme="minorHAnsi"/>
          <w:color w:val="232322"/>
          <w:sz w:val="26"/>
          <w:szCs w:val="26"/>
        </w:rPr>
        <w:t xml:space="preserve">:00 – </w:t>
      </w:r>
      <w:r w:rsidR="00EB16CB" w:rsidRPr="00143EC5">
        <w:rPr>
          <w:rFonts w:asciiTheme="minorHAnsi" w:hAnsiTheme="minorHAnsi" w:cstheme="minorHAnsi"/>
          <w:color w:val="232322"/>
          <w:sz w:val="26"/>
          <w:szCs w:val="26"/>
        </w:rPr>
        <w:t>1</w:t>
      </w:r>
      <w:r w:rsidR="00CF2316" w:rsidRPr="00143EC5">
        <w:rPr>
          <w:rFonts w:asciiTheme="minorHAnsi" w:hAnsiTheme="minorHAnsi" w:cstheme="minorHAnsi"/>
          <w:color w:val="232322"/>
          <w:sz w:val="26"/>
          <w:szCs w:val="26"/>
        </w:rPr>
        <w:t>:</w:t>
      </w:r>
      <w:r w:rsidR="006721CB" w:rsidRPr="00143EC5">
        <w:rPr>
          <w:rFonts w:asciiTheme="minorHAnsi" w:hAnsiTheme="minorHAnsi" w:cstheme="minorHAnsi"/>
          <w:color w:val="232322"/>
          <w:sz w:val="26"/>
          <w:szCs w:val="26"/>
        </w:rPr>
        <w:t>30</w:t>
      </w:r>
      <w:r w:rsidR="00CF2316" w:rsidRPr="00143EC5">
        <w:rPr>
          <w:rFonts w:asciiTheme="minorHAnsi" w:hAnsiTheme="minorHAnsi" w:cstheme="minorHAnsi"/>
          <w:color w:val="232322"/>
          <w:sz w:val="26"/>
          <w:szCs w:val="26"/>
        </w:rPr>
        <w:t xml:space="preserve"> </w:t>
      </w:r>
      <w:r w:rsidR="001E42EF" w:rsidRPr="00143EC5">
        <w:rPr>
          <w:rFonts w:asciiTheme="minorHAnsi" w:hAnsiTheme="minorHAnsi" w:cstheme="minorHAnsi"/>
          <w:color w:val="232322"/>
          <w:sz w:val="26"/>
          <w:szCs w:val="26"/>
        </w:rPr>
        <w:t>p</w:t>
      </w:r>
      <w:r w:rsidR="00CF2316" w:rsidRPr="00143EC5">
        <w:rPr>
          <w:rFonts w:asciiTheme="minorHAnsi" w:hAnsiTheme="minorHAnsi" w:cstheme="minorHAnsi"/>
          <w:color w:val="232322"/>
          <w:sz w:val="26"/>
          <w:szCs w:val="26"/>
        </w:rPr>
        <w:t>.m.</w:t>
      </w:r>
      <w:r w:rsidRPr="00143EC5">
        <w:rPr>
          <w:rFonts w:asciiTheme="minorHAnsi" w:hAnsiTheme="minorHAnsi" w:cstheme="minorHAnsi"/>
          <w:color w:val="232322"/>
          <w:sz w:val="26"/>
          <w:szCs w:val="26"/>
        </w:rPr>
        <w:t xml:space="preserve"> EST</w:t>
      </w:r>
    </w:p>
    <w:p w14:paraId="2E065898" w14:textId="1ECF9771" w:rsidR="00BB639C" w:rsidRPr="009754BC" w:rsidRDefault="00BB639C" w:rsidP="00182C59">
      <w:pPr>
        <w:ind w:hanging="450"/>
        <w:jc w:val="center"/>
        <w:rPr>
          <w:rFonts w:asciiTheme="minorHAnsi" w:hAnsiTheme="minorHAnsi" w:cstheme="minorHAnsi"/>
          <w:bCs/>
          <w:color w:val="232322"/>
          <w:sz w:val="24"/>
          <w:szCs w:val="24"/>
        </w:rPr>
      </w:pPr>
    </w:p>
    <w:p w14:paraId="2143DF56" w14:textId="1CF19C2D" w:rsidR="00B023E5" w:rsidRPr="009754BC" w:rsidRDefault="00776CB4" w:rsidP="00182C59">
      <w:pPr>
        <w:ind w:hanging="450"/>
        <w:jc w:val="center"/>
        <w:rPr>
          <w:rFonts w:asciiTheme="minorHAnsi" w:hAnsiTheme="minorHAnsi" w:cstheme="minorHAnsi"/>
          <w:b/>
          <w:bCs/>
          <w:color w:val="232322"/>
          <w:sz w:val="24"/>
          <w:szCs w:val="24"/>
        </w:rPr>
      </w:pPr>
      <w:r w:rsidRPr="009754BC">
        <w:rPr>
          <w:rFonts w:asciiTheme="minorHAnsi" w:hAnsiTheme="minorHAnsi" w:cstheme="minorHAnsi"/>
          <w:bCs/>
          <w:noProof/>
          <w:color w:val="2323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BF4ED4" wp14:editId="3D1A4DFA">
                <wp:simplePos x="0" y="0"/>
                <wp:positionH relativeFrom="column">
                  <wp:posOffset>-352425</wp:posOffset>
                </wp:positionH>
                <wp:positionV relativeFrom="paragraph">
                  <wp:posOffset>81280</wp:posOffset>
                </wp:positionV>
                <wp:extent cx="6517640" cy="847725"/>
                <wp:effectExtent l="0" t="0" r="1651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8477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97C56" id="Rectangle 2" o:spid="_x0000_s1026" style="position:absolute;margin-left:-27.75pt;margin-top:6.4pt;width:513.2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" filled="f" strokecolor="#1f3763 [1604]"/>
            </w:pict>
          </mc:Fallback>
        </mc:AlternateContent>
      </w:r>
    </w:p>
    <w:p w14:paraId="0E28631C" w14:textId="77777777" w:rsidR="00776CB4" w:rsidRPr="009754BC" w:rsidRDefault="00776CB4" w:rsidP="00776CB4">
      <w:pPr>
        <w:ind w:hanging="450"/>
        <w:jc w:val="center"/>
        <w:rPr>
          <w:rFonts w:asciiTheme="minorHAnsi" w:hAnsiTheme="minorHAnsi" w:cstheme="minorHAnsi"/>
          <w:color w:val="232322"/>
        </w:rPr>
      </w:pPr>
      <w:r w:rsidRPr="009754BC">
        <w:rPr>
          <w:rFonts w:asciiTheme="minorHAnsi" w:hAnsiTheme="minorHAnsi" w:cstheme="minorHAnsi"/>
          <w:color w:val="232322"/>
        </w:rPr>
        <w:t xml:space="preserve">Please check the room location onsite as room assignments can change. </w:t>
      </w:r>
    </w:p>
    <w:p w14:paraId="3E6EE989" w14:textId="77777777" w:rsidR="00776CB4" w:rsidRPr="009754BC" w:rsidRDefault="00776CB4" w:rsidP="00776CB4">
      <w:pPr>
        <w:ind w:hanging="450"/>
        <w:jc w:val="center"/>
        <w:rPr>
          <w:rFonts w:asciiTheme="minorHAnsi" w:hAnsiTheme="minorHAnsi" w:cstheme="minorHAnsi"/>
          <w:color w:val="232322"/>
        </w:rPr>
      </w:pPr>
    </w:p>
    <w:p w14:paraId="400207BC" w14:textId="77777777" w:rsidR="00776CB4" w:rsidRPr="009754BC" w:rsidRDefault="00776CB4" w:rsidP="00776CB4">
      <w:pPr>
        <w:ind w:hanging="450"/>
        <w:jc w:val="center"/>
        <w:rPr>
          <w:rFonts w:asciiTheme="minorHAnsi" w:hAnsiTheme="minorHAnsi" w:cstheme="minorHAnsi"/>
          <w:b/>
          <w:bCs/>
          <w:i/>
          <w:iCs/>
          <w:color w:val="232322"/>
          <w:sz w:val="24"/>
          <w:szCs w:val="24"/>
        </w:rPr>
      </w:pPr>
      <w:r w:rsidRPr="009754BC">
        <w:rPr>
          <w:rFonts w:asciiTheme="minorHAnsi" w:hAnsiTheme="minorHAnsi" w:cstheme="minorHAnsi"/>
          <w:color w:val="232322"/>
        </w:rPr>
        <w:t>Please bring your own copy of this meeting agenda as hard copies will not be provided. Thank you.</w:t>
      </w:r>
    </w:p>
    <w:p w14:paraId="3B71FF44" w14:textId="77777777" w:rsidR="00BB639C" w:rsidRPr="009754BC" w:rsidRDefault="00BB639C" w:rsidP="00CF2316">
      <w:pPr>
        <w:pStyle w:val="NoSpacing"/>
        <w:rPr>
          <w:rFonts w:asciiTheme="minorHAnsi" w:hAnsiTheme="minorHAnsi" w:cstheme="minorHAnsi"/>
          <w:i/>
          <w:iCs/>
        </w:rPr>
      </w:pPr>
    </w:p>
    <w:p w14:paraId="21B43199" w14:textId="77777777" w:rsidR="00776CB4" w:rsidRPr="009754BC" w:rsidRDefault="00776CB4" w:rsidP="00CF2316">
      <w:pPr>
        <w:pStyle w:val="NoSpacing"/>
        <w:rPr>
          <w:rFonts w:asciiTheme="minorHAnsi" w:hAnsiTheme="minorHAnsi" w:cstheme="minorHAnsi"/>
          <w:i/>
          <w:iCs/>
        </w:rPr>
      </w:pPr>
    </w:p>
    <w:p w14:paraId="086D6362" w14:textId="77777777" w:rsidR="006721CB" w:rsidRPr="009754BC" w:rsidRDefault="006721CB" w:rsidP="00766184">
      <w:pPr>
        <w:pStyle w:val="NoSpacing"/>
        <w:spacing w:line="276" w:lineRule="auto"/>
        <w:rPr>
          <w:rFonts w:asciiTheme="minorHAnsi" w:hAnsiTheme="minorHAnsi" w:cstheme="minorHAnsi"/>
          <w:i/>
          <w:iCs/>
        </w:rPr>
      </w:pPr>
    </w:p>
    <w:p w14:paraId="366C34D5" w14:textId="77777777" w:rsidR="00D6662B" w:rsidRPr="009754BC" w:rsidRDefault="00D6662B" w:rsidP="00D6662B">
      <w:pPr>
        <w:pStyle w:val="Heading3"/>
        <w:tabs>
          <w:tab w:val="center" w:pos="4635"/>
          <w:tab w:val="left" w:pos="9360"/>
          <w:tab w:val="right" w:pos="9810"/>
        </w:tabs>
        <w:spacing w:after="120"/>
        <w:ind w:right="634"/>
        <w:jc w:val="center"/>
        <w:rPr>
          <w:rFonts w:asciiTheme="minorHAnsi" w:hAnsiTheme="minorHAnsi" w:cstheme="minorHAnsi"/>
          <w:b/>
          <w:color w:val="4472C4" w:themeColor="accent1"/>
          <w:sz w:val="32"/>
          <w:szCs w:val="32"/>
        </w:rPr>
      </w:pPr>
      <w:r w:rsidRPr="009754BC">
        <w:rPr>
          <w:rFonts w:asciiTheme="minorHAnsi" w:hAnsiTheme="minorHAnsi" w:cstheme="minorHAnsi"/>
          <w:b/>
          <w:color w:val="4472C4" w:themeColor="accent1"/>
          <w:sz w:val="32"/>
          <w:szCs w:val="32"/>
        </w:rPr>
        <w:t>MEETING AGENDA</w:t>
      </w:r>
    </w:p>
    <w:p w14:paraId="703399EE" w14:textId="77777777" w:rsidR="00D6662B" w:rsidRPr="009754BC" w:rsidRDefault="00D6662B" w:rsidP="00D6662B">
      <w:pPr>
        <w:ind w:left="-9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A53567" w14:textId="77777777" w:rsidR="00D6662B" w:rsidRPr="009754BC" w:rsidRDefault="00D6662B" w:rsidP="00D6662B">
      <w:pPr>
        <w:pStyle w:val="NoSpacing"/>
        <w:rPr>
          <w:rFonts w:asciiTheme="minorHAnsi" w:hAnsiTheme="minorHAnsi" w:cstheme="minorHAnsi"/>
          <w:i/>
          <w:iCs/>
        </w:rPr>
      </w:pPr>
      <w:r w:rsidRPr="009754BC">
        <w:rPr>
          <w:rFonts w:asciiTheme="minorHAnsi" w:hAnsiTheme="minorHAnsi" w:cstheme="minorHAnsi"/>
          <w:i/>
          <w:iCs/>
        </w:rPr>
        <w:t>Presiding: Karen King, Chair</w:t>
      </w:r>
    </w:p>
    <w:p w14:paraId="0AFE604D" w14:textId="77777777" w:rsidR="00D6662B" w:rsidRPr="009754BC" w:rsidRDefault="00D6662B" w:rsidP="00D6662B">
      <w:pPr>
        <w:pStyle w:val="NoSpacing"/>
        <w:rPr>
          <w:rFonts w:asciiTheme="minorHAnsi" w:hAnsiTheme="minorHAnsi" w:cstheme="minorHAnsi"/>
          <w:b/>
          <w:bCs/>
          <w:sz w:val="26"/>
          <w:szCs w:val="26"/>
        </w:rPr>
      </w:pPr>
    </w:p>
    <w:p w14:paraId="652B94A8" w14:textId="45947445" w:rsidR="008C2C6C" w:rsidRDefault="00D6662B" w:rsidP="008C2C6C">
      <w:pPr>
        <w:pStyle w:val="NoSpacing"/>
        <w:numPr>
          <w:ilvl w:val="0"/>
          <w:numId w:val="19"/>
        </w:numPr>
        <w:spacing w:line="480" w:lineRule="auto"/>
        <w:rPr>
          <w:rFonts w:asciiTheme="minorHAnsi" w:hAnsiTheme="minorHAnsi" w:cstheme="minorHAnsi"/>
          <w:sz w:val="26"/>
          <w:szCs w:val="26"/>
        </w:rPr>
      </w:pPr>
      <w:r w:rsidRPr="009754BC">
        <w:rPr>
          <w:rFonts w:asciiTheme="minorHAnsi" w:hAnsiTheme="minorHAnsi" w:cstheme="minorHAnsi"/>
          <w:b/>
          <w:bCs/>
          <w:sz w:val="26"/>
          <w:szCs w:val="26"/>
        </w:rPr>
        <w:t xml:space="preserve">Welcome and Introductions – </w:t>
      </w:r>
      <w:r w:rsidRPr="009754BC">
        <w:rPr>
          <w:rFonts w:asciiTheme="minorHAnsi" w:hAnsiTheme="minorHAnsi" w:cstheme="minorHAnsi"/>
          <w:sz w:val="26"/>
          <w:szCs w:val="26"/>
        </w:rPr>
        <w:t>Karen King, All</w:t>
      </w:r>
      <w:r w:rsidR="00322CF0">
        <w:rPr>
          <w:rFonts w:asciiTheme="minorHAnsi" w:hAnsiTheme="minorHAnsi" w:cstheme="minorHAnsi"/>
          <w:sz w:val="26"/>
          <w:szCs w:val="26"/>
        </w:rPr>
        <w:t xml:space="preserve"> (</w:t>
      </w:r>
      <w:r w:rsidR="004A6740">
        <w:rPr>
          <w:rFonts w:asciiTheme="minorHAnsi" w:hAnsiTheme="minorHAnsi" w:cstheme="minorHAnsi"/>
          <w:sz w:val="26"/>
          <w:szCs w:val="26"/>
        </w:rPr>
        <w:t>5</w:t>
      </w:r>
      <w:r w:rsidR="00322CF0">
        <w:rPr>
          <w:rFonts w:asciiTheme="minorHAnsi" w:hAnsiTheme="minorHAnsi" w:cstheme="minorHAnsi"/>
          <w:sz w:val="26"/>
          <w:szCs w:val="26"/>
        </w:rPr>
        <w:t xml:space="preserve"> min)</w:t>
      </w:r>
    </w:p>
    <w:p w14:paraId="3B48DAAE" w14:textId="18B08F78" w:rsidR="008C2C6C" w:rsidRPr="006E0FB1" w:rsidRDefault="008C2C6C" w:rsidP="008C2C6C">
      <w:pPr>
        <w:pStyle w:val="NoSpacing"/>
        <w:numPr>
          <w:ilvl w:val="0"/>
          <w:numId w:val="19"/>
        </w:numPr>
        <w:spacing w:line="48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Greetings from APTA Leadership </w:t>
      </w:r>
      <w:r w:rsidR="00322CF0" w:rsidRPr="00322CF0">
        <w:rPr>
          <w:rFonts w:asciiTheme="minorHAnsi" w:hAnsiTheme="minorHAnsi" w:cstheme="minorHAnsi"/>
          <w:sz w:val="26"/>
          <w:szCs w:val="26"/>
        </w:rPr>
        <w:t>(5 min)</w:t>
      </w:r>
    </w:p>
    <w:p w14:paraId="03E189DF" w14:textId="417696FB" w:rsidR="006E0FB1" w:rsidRDefault="006E0FB1" w:rsidP="001179CD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Legislative Update</w:t>
      </w:r>
      <w:r w:rsidR="009C4F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A3CD9" w:rsidRPr="001179CD">
        <w:rPr>
          <w:rFonts w:asciiTheme="minorHAnsi" w:hAnsiTheme="minorHAnsi" w:cstheme="minorHAnsi"/>
          <w:sz w:val="26"/>
          <w:szCs w:val="26"/>
        </w:rPr>
        <w:t>–</w:t>
      </w:r>
      <w:r w:rsidR="009C4F3A" w:rsidRPr="001179CD">
        <w:rPr>
          <w:rFonts w:asciiTheme="minorHAnsi" w:hAnsiTheme="minorHAnsi" w:cstheme="minorHAnsi"/>
          <w:sz w:val="26"/>
          <w:szCs w:val="26"/>
        </w:rPr>
        <w:t xml:space="preserve"> </w:t>
      </w:r>
      <w:r w:rsidR="003A3CD9" w:rsidRPr="001179CD">
        <w:rPr>
          <w:rFonts w:asciiTheme="minorHAnsi" w:hAnsiTheme="minorHAnsi" w:cstheme="minorHAnsi"/>
          <w:sz w:val="26"/>
          <w:szCs w:val="26"/>
        </w:rPr>
        <w:t>Ward Mc</w:t>
      </w:r>
      <w:r w:rsidR="001179CD" w:rsidRPr="001179CD">
        <w:rPr>
          <w:rFonts w:asciiTheme="minorHAnsi" w:hAnsiTheme="minorHAnsi" w:cstheme="minorHAnsi"/>
          <w:sz w:val="26"/>
          <w:szCs w:val="26"/>
        </w:rPr>
        <w:t>C</w:t>
      </w:r>
      <w:r w:rsidR="003A3CD9" w:rsidRPr="001179CD">
        <w:rPr>
          <w:rFonts w:asciiTheme="minorHAnsi" w:hAnsiTheme="minorHAnsi" w:cstheme="minorHAnsi"/>
          <w:sz w:val="26"/>
          <w:szCs w:val="26"/>
        </w:rPr>
        <w:t xml:space="preserve">arragher, </w:t>
      </w:r>
      <w:r w:rsidR="001179CD" w:rsidRPr="001179CD">
        <w:rPr>
          <w:rFonts w:asciiTheme="minorHAnsi" w:hAnsiTheme="minorHAnsi" w:cstheme="minorHAnsi"/>
          <w:sz w:val="26"/>
          <w:szCs w:val="26"/>
        </w:rPr>
        <w:t>APTA Vice President, Government Affairs and Advocacy</w:t>
      </w:r>
      <w:r w:rsidR="00322CF0">
        <w:rPr>
          <w:rFonts w:asciiTheme="minorHAnsi" w:hAnsiTheme="minorHAnsi" w:cstheme="minorHAnsi"/>
          <w:sz w:val="26"/>
          <w:szCs w:val="26"/>
        </w:rPr>
        <w:t xml:space="preserve"> (10 min)</w:t>
      </w:r>
    </w:p>
    <w:p w14:paraId="5E3C5A11" w14:textId="77777777" w:rsidR="001179CD" w:rsidRPr="001179CD" w:rsidRDefault="001179CD" w:rsidP="001179CD">
      <w:pPr>
        <w:pStyle w:val="NoSpacing"/>
        <w:ind w:left="720"/>
        <w:rPr>
          <w:rFonts w:asciiTheme="minorHAnsi" w:hAnsiTheme="minorHAnsi" w:cstheme="minorHAnsi"/>
          <w:sz w:val="26"/>
          <w:szCs w:val="26"/>
        </w:rPr>
      </w:pPr>
    </w:p>
    <w:p w14:paraId="785DE18A" w14:textId="3AD93898" w:rsidR="006E0FB1" w:rsidRPr="006E0FB1" w:rsidRDefault="006E0FB1" w:rsidP="006E0FB1">
      <w:pPr>
        <w:pStyle w:val="NoSpacing"/>
        <w:numPr>
          <w:ilvl w:val="0"/>
          <w:numId w:val="19"/>
        </w:numPr>
        <w:spacing w:line="48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Emerging Leaders Presentation: </w:t>
      </w:r>
      <w:r w:rsidR="005E6702" w:rsidRPr="005E6702">
        <w:rPr>
          <w:rFonts w:asciiTheme="minorHAnsi" w:hAnsiTheme="minorHAnsi" w:cstheme="minorHAnsi"/>
          <w:b/>
          <w:bCs/>
          <w:sz w:val="26"/>
          <w:szCs w:val="26"/>
        </w:rPr>
        <w:t xml:space="preserve">Ridership Recovery </w:t>
      </w:r>
      <w:r w:rsidR="00322CF0" w:rsidRPr="00322CF0">
        <w:rPr>
          <w:rFonts w:asciiTheme="minorHAnsi" w:hAnsiTheme="minorHAnsi" w:cstheme="minorHAnsi"/>
          <w:sz w:val="26"/>
          <w:szCs w:val="26"/>
        </w:rPr>
        <w:t>(15 min)</w:t>
      </w:r>
    </w:p>
    <w:p w14:paraId="244FE10B" w14:textId="43FB75A4" w:rsidR="005E6702" w:rsidRPr="005E6702" w:rsidRDefault="005E6702" w:rsidP="00765F14">
      <w:pPr>
        <w:pStyle w:val="NoSpacing"/>
        <w:numPr>
          <w:ilvl w:val="0"/>
          <w:numId w:val="19"/>
        </w:numPr>
        <w:spacing w:line="48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Bylaws Review</w:t>
      </w:r>
      <w:r w:rsidR="00322CF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7F1752" w:rsidRPr="007F1752">
        <w:rPr>
          <w:rFonts w:asciiTheme="minorHAnsi" w:hAnsiTheme="minorHAnsi" w:cstheme="minorHAnsi"/>
          <w:sz w:val="26"/>
          <w:szCs w:val="26"/>
        </w:rPr>
        <w:t>(</w:t>
      </w:r>
      <w:r w:rsidR="004A6740">
        <w:rPr>
          <w:rFonts w:asciiTheme="minorHAnsi" w:hAnsiTheme="minorHAnsi" w:cstheme="minorHAnsi"/>
          <w:sz w:val="26"/>
          <w:szCs w:val="26"/>
        </w:rPr>
        <w:t>15</w:t>
      </w:r>
      <w:r w:rsidR="007F1752" w:rsidRPr="007F1752">
        <w:rPr>
          <w:rFonts w:asciiTheme="minorHAnsi" w:hAnsiTheme="minorHAnsi" w:cstheme="minorHAnsi"/>
          <w:sz w:val="26"/>
          <w:szCs w:val="26"/>
        </w:rPr>
        <w:t xml:space="preserve"> min)</w:t>
      </w:r>
    </w:p>
    <w:p w14:paraId="3A9F5951" w14:textId="58B8B943" w:rsidR="004C651A" w:rsidRPr="009754BC" w:rsidRDefault="004C651A" w:rsidP="00765F14">
      <w:pPr>
        <w:pStyle w:val="NoSpacing"/>
        <w:numPr>
          <w:ilvl w:val="0"/>
          <w:numId w:val="19"/>
        </w:numPr>
        <w:spacing w:line="480" w:lineRule="auto"/>
        <w:rPr>
          <w:rFonts w:asciiTheme="minorHAnsi" w:hAnsiTheme="minorHAnsi" w:cstheme="minorHAnsi"/>
          <w:sz w:val="26"/>
          <w:szCs w:val="26"/>
        </w:rPr>
      </w:pPr>
      <w:r w:rsidRPr="009754BC">
        <w:rPr>
          <w:rFonts w:asciiTheme="minorHAnsi" w:hAnsiTheme="minorHAnsi" w:cstheme="minorHAnsi"/>
          <w:b/>
          <w:bCs/>
          <w:sz w:val="26"/>
          <w:szCs w:val="26"/>
        </w:rPr>
        <w:t xml:space="preserve">Officer </w:t>
      </w:r>
      <w:r w:rsidR="005C7130" w:rsidRPr="009754BC">
        <w:rPr>
          <w:rFonts w:asciiTheme="minorHAnsi" w:hAnsiTheme="minorHAnsi" w:cstheme="minorHAnsi"/>
          <w:b/>
          <w:bCs/>
          <w:sz w:val="26"/>
          <w:szCs w:val="26"/>
        </w:rPr>
        <w:t>Elections</w:t>
      </w:r>
      <w:r w:rsidR="007F175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7F1752" w:rsidRPr="007F1752">
        <w:rPr>
          <w:rFonts w:asciiTheme="minorHAnsi" w:hAnsiTheme="minorHAnsi" w:cstheme="minorHAnsi"/>
          <w:sz w:val="26"/>
          <w:szCs w:val="26"/>
        </w:rPr>
        <w:t>(1</w:t>
      </w:r>
      <w:r w:rsidR="004A6740">
        <w:rPr>
          <w:rFonts w:asciiTheme="minorHAnsi" w:hAnsiTheme="minorHAnsi" w:cstheme="minorHAnsi"/>
          <w:sz w:val="26"/>
          <w:szCs w:val="26"/>
        </w:rPr>
        <w:t>0</w:t>
      </w:r>
      <w:r w:rsidR="007F1752" w:rsidRPr="007F1752">
        <w:rPr>
          <w:rFonts w:asciiTheme="minorHAnsi" w:hAnsiTheme="minorHAnsi" w:cstheme="minorHAnsi"/>
          <w:sz w:val="26"/>
          <w:szCs w:val="26"/>
        </w:rPr>
        <w:t xml:space="preserve"> min)</w:t>
      </w:r>
    </w:p>
    <w:p w14:paraId="2B3F5961" w14:textId="2A272AB3" w:rsidR="00765F14" w:rsidRPr="009754BC" w:rsidRDefault="004C651A" w:rsidP="004C651A">
      <w:pPr>
        <w:pStyle w:val="NoSpacing"/>
        <w:numPr>
          <w:ilvl w:val="1"/>
          <w:numId w:val="19"/>
        </w:numPr>
        <w:spacing w:line="480" w:lineRule="auto"/>
        <w:rPr>
          <w:rFonts w:asciiTheme="minorHAnsi" w:hAnsiTheme="minorHAnsi" w:cstheme="minorHAnsi"/>
          <w:sz w:val="26"/>
          <w:szCs w:val="26"/>
        </w:rPr>
      </w:pPr>
      <w:r w:rsidRPr="009754BC">
        <w:rPr>
          <w:rFonts w:asciiTheme="minorHAnsi" w:hAnsiTheme="minorHAnsi" w:cstheme="minorHAnsi"/>
          <w:b/>
          <w:bCs/>
          <w:sz w:val="26"/>
          <w:szCs w:val="26"/>
        </w:rPr>
        <w:t xml:space="preserve">Presentation of </w:t>
      </w:r>
      <w:r w:rsidR="00AB1E52" w:rsidRPr="009754BC">
        <w:rPr>
          <w:rFonts w:asciiTheme="minorHAnsi" w:hAnsiTheme="minorHAnsi" w:cstheme="minorHAnsi"/>
          <w:b/>
          <w:bCs/>
          <w:sz w:val="26"/>
          <w:szCs w:val="26"/>
        </w:rPr>
        <w:t xml:space="preserve">new </w:t>
      </w:r>
      <w:r w:rsidRPr="009754BC">
        <w:rPr>
          <w:rFonts w:asciiTheme="minorHAnsi" w:hAnsiTheme="minorHAnsi" w:cstheme="minorHAnsi"/>
          <w:b/>
          <w:bCs/>
          <w:sz w:val="26"/>
          <w:szCs w:val="26"/>
        </w:rPr>
        <w:t>officer slate</w:t>
      </w:r>
    </w:p>
    <w:p w14:paraId="0123F279" w14:textId="3745F7CD" w:rsidR="00D6662B" w:rsidRPr="009754BC" w:rsidRDefault="004C651A" w:rsidP="005E6702">
      <w:pPr>
        <w:pStyle w:val="NoSpacing"/>
        <w:numPr>
          <w:ilvl w:val="1"/>
          <w:numId w:val="19"/>
        </w:numPr>
        <w:spacing w:line="480" w:lineRule="auto"/>
        <w:rPr>
          <w:rFonts w:asciiTheme="minorHAnsi" w:hAnsiTheme="minorHAnsi" w:cstheme="minorHAnsi"/>
          <w:sz w:val="26"/>
          <w:szCs w:val="26"/>
        </w:rPr>
      </w:pPr>
      <w:r w:rsidRPr="009754BC">
        <w:rPr>
          <w:rFonts w:asciiTheme="minorHAnsi" w:hAnsiTheme="minorHAnsi" w:cstheme="minorHAnsi"/>
          <w:b/>
          <w:bCs/>
          <w:sz w:val="26"/>
          <w:szCs w:val="26"/>
        </w:rPr>
        <w:t>Voice vote</w:t>
      </w:r>
    </w:p>
    <w:p w14:paraId="3B560039" w14:textId="28806171" w:rsidR="006073F3" w:rsidRDefault="006073F3" w:rsidP="00D6662B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6"/>
          <w:szCs w:val="26"/>
        </w:rPr>
      </w:pPr>
      <w:r w:rsidRPr="006073F3">
        <w:rPr>
          <w:rFonts w:asciiTheme="minorHAnsi" w:hAnsiTheme="minorHAnsi" w:cstheme="minorHAnsi"/>
          <w:b/>
          <w:bCs/>
          <w:sz w:val="26"/>
          <w:szCs w:val="26"/>
        </w:rPr>
        <w:t>Open Forum</w:t>
      </w:r>
      <w:r>
        <w:rPr>
          <w:rFonts w:asciiTheme="minorHAnsi" w:hAnsiTheme="minorHAnsi" w:cstheme="minorHAnsi"/>
          <w:sz w:val="26"/>
          <w:szCs w:val="26"/>
        </w:rPr>
        <w:t xml:space="preserve"> – All invited to raise topics of interest (15 min)</w:t>
      </w:r>
    </w:p>
    <w:p w14:paraId="042DBB45" w14:textId="77777777" w:rsidR="006073F3" w:rsidRPr="006073F3" w:rsidRDefault="006073F3" w:rsidP="006073F3">
      <w:pPr>
        <w:pStyle w:val="NoSpacing"/>
        <w:ind w:left="720"/>
        <w:rPr>
          <w:rFonts w:asciiTheme="minorHAnsi" w:hAnsiTheme="minorHAnsi" w:cstheme="minorHAnsi"/>
          <w:sz w:val="26"/>
          <w:szCs w:val="26"/>
        </w:rPr>
      </w:pPr>
    </w:p>
    <w:p w14:paraId="5B19B338" w14:textId="7AC038F5" w:rsidR="00D6662B" w:rsidRPr="009754BC" w:rsidRDefault="00D6662B" w:rsidP="00D6662B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6"/>
          <w:szCs w:val="26"/>
        </w:rPr>
      </w:pPr>
      <w:r w:rsidRPr="009754BC">
        <w:rPr>
          <w:rFonts w:asciiTheme="minorHAnsi" w:hAnsiTheme="minorHAnsi" w:cstheme="minorHAnsi"/>
          <w:b/>
          <w:bCs/>
          <w:sz w:val="26"/>
          <w:szCs w:val="26"/>
        </w:rPr>
        <w:t>Adjourn</w:t>
      </w:r>
    </w:p>
    <w:p w14:paraId="03FD4C15" w14:textId="77777777" w:rsidR="00D6662B" w:rsidRPr="009754BC" w:rsidRDefault="00D6662B" w:rsidP="00D6662B">
      <w:pPr>
        <w:jc w:val="center"/>
        <w:rPr>
          <w:rFonts w:asciiTheme="minorHAnsi" w:hAnsiTheme="minorHAnsi" w:cstheme="minorHAnsi"/>
          <w:color w:val="232322"/>
          <w:sz w:val="20"/>
          <w:szCs w:val="20"/>
        </w:rPr>
      </w:pPr>
    </w:p>
    <w:p w14:paraId="275C6D50" w14:textId="77777777" w:rsidR="00D6662B" w:rsidRPr="009754BC" w:rsidRDefault="00D6662B" w:rsidP="00D6662B">
      <w:pPr>
        <w:jc w:val="center"/>
        <w:rPr>
          <w:rFonts w:asciiTheme="minorHAnsi" w:hAnsiTheme="minorHAnsi" w:cstheme="minorHAnsi"/>
          <w:color w:val="232322"/>
          <w:sz w:val="20"/>
          <w:szCs w:val="20"/>
        </w:rPr>
      </w:pPr>
    </w:p>
    <w:p w14:paraId="1FDA6BEF" w14:textId="77777777" w:rsidR="00D6662B" w:rsidRPr="009754BC" w:rsidRDefault="00D6662B" w:rsidP="00D6662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754BC">
        <w:rPr>
          <w:rFonts w:asciiTheme="minorHAnsi" w:hAnsiTheme="minorHAnsi" w:cstheme="minorHAnsi"/>
          <w:color w:val="232322"/>
          <w:sz w:val="20"/>
          <w:szCs w:val="20"/>
        </w:rPr>
        <w:t>Note that this agenda may be subject to change.</w:t>
      </w:r>
    </w:p>
    <w:p w14:paraId="12485986" w14:textId="1E85E72E" w:rsidR="00291A0B" w:rsidRPr="009754BC" w:rsidRDefault="00291A0B" w:rsidP="00D6662B">
      <w:pPr>
        <w:rPr>
          <w:rFonts w:asciiTheme="minorHAnsi" w:hAnsiTheme="minorHAnsi" w:cstheme="minorHAnsi"/>
          <w:b/>
          <w:sz w:val="24"/>
          <w:szCs w:val="24"/>
        </w:rPr>
      </w:pPr>
    </w:p>
    <w:sectPr w:rsidR="00291A0B" w:rsidRPr="009754BC" w:rsidSect="00D828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F3C1" w14:textId="77777777" w:rsidR="001B2486" w:rsidRDefault="001B2486" w:rsidP="00CB0F4E">
      <w:r>
        <w:separator/>
      </w:r>
    </w:p>
  </w:endnote>
  <w:endnote w:type="continuationSeparator" w:id="0">
    <w:p w14:paraId="662A2D2F" w14:textId="77777777" w:rsidR="001B2486" w:rsidRDefault="001B2486" w:rsidP="00CB0F4E">
      <w:r>
        <w:continuationSeparator/>
      </w:r>
    </w:p>
  </w:endnote>
  <w:endnote w:type="continuationNotice" w:id="1">
    <w:p w14:paraId="5491F4EB" w14:textId="77777777" w:rsidR="001B2486" w:rsidRDefault="001B2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83D6" w14:textId="77777777" w:rsidR="003065EA" w:rsidRDefault="00306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799D" w14:textId="77777777" w:rsidR="003065EA" w:rsidRDefault="003065E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5882FBC" w14:textId="77777777" w:rsidR="003065EA" w:rsidRDefault="00306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BDA5" w14:textId="77777777" w:rsidR="003065EA" w:rsidRDefault="00306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EA01" w14:textId="77777777" w:rsidR="001B2486" w:rsidRDefault="001B2486" w:rsidP="00CB0F4E">
      <w:r>
        <w:separator/>
      </w:r>
    </w:p>
  </w:footnote>
  <w:footnote w:type="continuationSeparator" w:id="0">
    <w:p w14:paraId="73E997E9" w14:textId="77777777" w:rsidR="001B2486" w:rsidRDefault="001B2486" w:rsidP="00CB0F4E">
      <w:r>
        <w:continuationSeparator/>
      </w:r>
    </w:p>
  </w:footnote>
  <w:footnote w:type="continuationNotice" w:id="1">
    <w:p w14:paraId="357F26D2" w14:textId="77777777" w:rsidR="001B2486" w:rsidRDefault="001B24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9B37" w14:textId="77777777" w:rsidR="003065EA" w:rsidRDefault="00306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276A" w14:textId="77777777" w:rsidR="003065EA" w:rsidRDefault="00306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F79" w14:textId="77777777" w:rsidR="003065EA" w:rsidRDefault="00306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227"/>
    <w:multiLevelType w:val="hybridMultilevel"/>
    <w:tmpl w:val="4506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7F6"/>
    <w:multiLevelType w:val="hybridMultilevel"/>
    <w:tmpl w:val="1F80D1F4"/>
    <w:lvl w:ilvl="0" w:tplc="18D87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0393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07003D8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DA27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C2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80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824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EC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E03A6"/>
    <w:multiLevelType w:val="multilevel"/>
    <w:tmpl w:val="6DE4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AC2326"/>
    <w:multiLevelType w:val="hybridMultilevel"/>
    <w:tmpl w:val="E534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577E3"/>
    <w:multiLevelType w:val="hybridMultilevel"/>
    <w:tmpl w:val="238A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638D2"/>
    <w:multiLevelType w:val="hybridMultilevel"/>
    <w:tmpl w:val="27822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982837"/>
    <w:multiLevelType w:val="hybridMultilevel"/>
    <w:tmpl w:val="FD2C4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7CC6"/>
    <w:multiLevelType w:val="hybridMultilevel"/>
    <w:tmpl w:val="1A9E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44805"/>
    <w:multiLevelType w:val="hybridMultilevel"/>
    <w:tmpl w:val="690C5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5BD6A85"/>
    <w:multiLevelType w:val="hybridMultilevel"/>
    <w:tmpl w:val="8ACE68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D007EE"/>
    <w:multiLevelType w:val="hybridMultilevel"/>
    <w:tmpl w:val="DED06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5578E2"/>
    <w:multiLevelType w:val="hybridMultilevel"/>
    <w:tmpl w:val="86A4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217C1"/>
    <w:multiLevelType w:val="hybridMultilevel"/>
    <w:tmpl w:val="D5E082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FE64FD5"/>
    <w:multiLevelType w:val="hybridMultilevel"/>
    <w:tmpl w:val="DFA0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9A7"/>
    <w:multiLevelType w:val="hybridMultilevel"/>
    <w:tmpl w:val="C6E615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0A73DE"/>
    <w:multiLevelType w:val="hybridMultilevel"/>
    <w:tmpl w:val="CD20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85432"/>
    <w:multiLevelType w:val="hybridMultilevel"/>
    <w:tmpl w:val="90768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D2B3153"/>
    <w:multiLevelType w:val="hybridMultilevel"/>
    <w:tmpl w:val="DCCAC2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FC75CB7"/>
    <w:multiLevelType w:val="hybridMultilevel"/>
    <w:tmpl w:val="35404010"/>
    <w:lvl w:ilvl="0" w:tplc="C6BCB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4807">
    <w:abstractNumId w:val="14"/>
  </w:num>
  <w:num w:numId="2" w16cid:durableId="1248492211">
    <w:abstractNumId w:val="12"/>
  </w:num>
  <w:num w:numId="3" w16cid:durableId="868418812">
    <w:abstractNumId w:val="17"/>
  </w:num>
  <w:num w:numId="4" w16cid:durableId="412162654">
    <w:abstractNumId w:val="16"/>
  </w:num>
  <w:num w:numId="5" w16cid:durableId="1675569450">
    <w:abstractNumId w:val="7"/>
  </w:num>
  <w:num w:numId="6" w16cid:durableId="1937857616">
    <w:abstractNumId w:val="0"/>
  </w:num>
  <w:num w:numId="7" w16cid:durableId="2114548704">
    <w:abstractNumId w:val="15"/>
  </w:num>
  <w:num w:numId="8" w16cid:durableId="1621256033">
    <w:abstractNumId w:val="13"/>
  </w:num>
  <w:num w:numId="9" w16cid:durableId="1561087883">
    <w:abstractNumId w:val="11"/>
  </w:num>
  <w:num w:numId="10" w16cid:durableId="612202028">
    <w:abstractNumId w:val="4"/>
  </w:num>
  <w:num w:numId="11" w16cid:durableId="1493912657">
    <w:abstractNumId w:val="2"/>
  </w:num>
  <w:num w:numId="12" w16cid:durableId="183255182">
    <w:abstractNumId w:val="10"/>
  </w:num>
  <w:num w:numId="13" w16cid:durableId="1156263200">
    <w:abstractNumId w:val="9"/>
  </w:num>
  <w:num w:numId="14" w16cid:durableId="1775317853">
    <w:abstractNumId w:val="8"/>
  </w:num>
  <w:num w:numId="15" w16cid:durableId="774518896">
    <w:abstractNumId w:val="3"/>
  </w:num>
  <w:num w:numId="16" w16cid:durableId="1485929276">
    <w:abstractNumId w:val="5"/>
  </w:num>
  <w:num w:numId="17" w16cid:durableId="116725764">
    <w:abstractNumId w:val="1"/>
  </w:num>
  <w:num w:numId="18" w16cid:durableId="1905407039">
    <w:abstractNumId w:val="6"/>
  </w:num>
  <w:num w:numId="19" w16cid:durableId="109755694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F5"/>
    <w:rsid w:val="0000316A"/>
    <w:rsid w:val="000052A9"/>
    <w:rsid w:val="0001272E"/>
    <w:rsid w:val="00017769"/>
    <w:rsid w:val="000205C0"/>
    <w:rsid w:val="000218C8"/>
    <w:rsid w:val="00046951"/>
    <w:rsid w:val="00046DC4"/>
    <w:rsid w:val="0006138D"/>
    <w:rsid w:val="00062655"/>
    <w:rsid w:val="00063ED7"/>
    <w:rsid w:val="00064C40"/>
    <w:rsid w:val="00065FD6"/>
    <w:rsid w:val="000737D4"/>
    <w:rsid w:val="00092D4B"/>
    <w:rsid w:val="000964EF"/>
    <w:rsid w:val="000A034B"/>
    <w:rsid w:val="000A3D90"/>
    <w:rsid w:val="000A7B80"/>
    <w:rsid w:val="000B45F2"/>
    <w:rsid w:val="000B47B5"/>
    <w:rsid w:val="000B6009"/>
    <w:rsid w:val="000D0E4D"/>
    <w:rsid w:val="000E2710"/>
    <w:rsid w:val="000F69FC"/>
    <w:rsid w:val="000F7873"/>
    <w:rsid w:val="00101EF2"/>
    <w:rsid w:val="001173C0"/>
    <w:rsid w:val="001179CD"/>
    <w:rsid w:val="00120A07"/>
    <w:rsid w:val="00121A40"/>
    <w:rsid w:val="00125124"/>
    <w:rsid w:val="00127997"/>
    <w:rsid w:val="00137261"/>
    <w:rsid w:val="001439AC"/>
    <w:rsid w:val="00143EC5"/>
    <w:rsid w:val="00146CF3"/>
    <w:rsid w:val="00153E1F"/>
    <w:rsid w:val="001643C3"/>
    <w:rsid w:val="001770A3"/>
    <w:rsid w:val="001801CB"/>
    <w:rsid w:val="001805C7"/>
    <w:rsid w:val="001813A8"/>
    <w:rsid w:val="00182C59"/>
    <w:rsid w:val="00187A83"/>
    <w:rsid w:val="00196D8F"/>
    <w:rsid w:val="001A047B"/>
    <w:rsid w:val="001A3BFD"/>
    <w:rsid w:val="001A4D38"/>
    <w:rsid w:val="001A7D96"/>
    <w:rsid w:val="001B2486"/>
    <w:rsid w:val="001C44A6"/>
    <w:rsid w:val="001D52D8"/>
    <w:rsid w:val="001E3D7E"/>
    <w:rsid w:val="001E42EF"/>
    <w:rsid w:val="001E6E10"/>
    <w:rsid w:val="001F34E6"/>
    <w:rsid w:val="00205813"/>
    <w:rsid w:val="00212D17"/>
    <w:rsid w:val="00227805"/>
    <w:rsid w:val="00235C40"/>
    <w:rsid w:val="0025284C"/>
    <w:rsid w:val="00254FBE"/>
    <w:rsid w:val="00261A59"/>
    <w:rsid w:val="002758EA"/>
    <w:rsid w:val="00275F11"/>
    <w:rsid w:val="00280CBC"/>
    <w:rsid w:val="002831D7"/>
    <w:rsid w:val="00291329"/>
    <w:rsid w:val="00291A0B"/>
    <w:rsid w:val="00292A13"/>
    <w:rsid w:val="00295120"/>
    <w:rsid w:val="002B69DD"/>
    <w:rsid w:val="002B6DCF"/>
    <w:rsid w:val="002D0B33"/>
    <w:rsid w:val="002D2149"/>
    <w:rsid w:val="002E6B15"/>
    <w:rsid w:val="002F1C96"/>
    <w:rsid w:val="002F3F97"/>
    <w:rsid w:val="00304784"/>
    <w:rsid w:val="00304C81"/>
    <w:rsid w:val="003065EA"/>
    <w:rsid w:val="0031375A"/>
    <w:rsid w:val="00313EBF"/>
    <w:rsid w:val="00320D9F"/>
    <w:rsid w:val="00322CF0"/>
    <w:rsid w:val="0032571B"/>
    <w:rsid w:val="00360052"/>
    <w:rsid w:val="003644EA"/>
    <w:rsid w:val="00371267"/>
    <w:rsid w:val="00373348"/>
    <w:rsid w:val="00384A76"/>
    <w:rsid w:val="00386246"/>
    <w:rsid w:val="003906D5"/>
    <w:rsid w:val="003941EE"/>
    <w:rsid w:val="00396506"/>
    <w:rsid w:val="003A3CD9"/>
    <w:rsid w:val="003A5F92"/>
    <w:rsid w:val="003E09C2"/>
    <w:rsid w:val="003E138B"/>
    <w:rsid w:val="003F155F"/>
    <w:rsid w:val="004016F4"/>
    <w:rsid w:val="004028F0"/>
    <w:rsid w:val="004030FE"/>
    <w:rsid w:val="00412FFA"/>
    <w:rsid w:val="0043646C"/>
    <w:rsid w:val="0043686F"/>
    <w:rsid w:val="00446770"/>
    <w:rsid w:val="00451C2A"/>
    <w:rsid w:val="00460076"/>
    <w:rsid w:val="00465EC4"/>
    <w:rsid w:val="00474065"/>
    <w:rsid w:val="00477E4B"/>
    <w:rsid w:val="004809F1"/>
    <w:rsid w:val="00490313"/>
    <w:rsid w:val="00493BB0"/>
    <w:rsid w:val="00495908"/>
    <w:rsid w:val="004A5042"/>
    <w:rsid w:val="004A6740"/>
    <w:rsid w:val="004B1D96"/>
    <w:rsid w:val="004C651A"/>
    <w:rsid w:val="004F1A8D"/>
    <w:rsid w:val="00510F4C"/>
    <w:rsid w:val="00511ABB"/>
    <w:rsid w:val="005228C7"/>
    <w:rsid w:val="00530F22"/>
    <w:rsid w:val="0053326F"/>
    <w:rsid w:val="00533EB1"/>
    <w:rsid w:val="00537961"/>
    <w:rsid w:val="00546AAF"/>
    <w:rsid w:val="00550088"/>
    <w:rsid w:val="0055337B"/>
    <w:rsid w:val="0055541C"/>
    <w:rsid w:val="00562ACD"/>
    <w:rsid w:val="00563F33"/>
    <w:rsid w:val="00571A76"/>
    <w:rsid w:val="00573EFA"/>
    <w:rsid w:val="00574D52"/>
    <w:rsid w:val="005812C5"/>
    <w:rsid w:val="00585AB3"/>
    <w:rsid w:val="00586AC8"/>
    <w:rsid w:val="00597398"/>
    <w:rsid w:val="005A0AB5"/>
    <w:rsid w:val="005B0DEF"/>
    <w:rsid w:val="005C1EDB"/>
    <w:rsid w:val="005C705F"/>
    <w:rsid w:val="005C7130"/>
    <w:rsid w:val="005D175C"/>
    <w:rsid w:val="005D38BE"/>
    <w:rsid w:val="005D6602"/>
    <w:rsid w:val="005E6260"/>
    <w:rsid w:val="005E6702"/>
    <w:rsid w:val="005E7EB7"/>
    <w:rsid w:val="005F02F8"/>
    <w:rsid w:val="005F433D"/>
    <w:rsid w:val="005F44C7"/>
    <w:rsid w:val="006020D9"/>
    <w:rsid w:val="006073F3"/>
    <w:rsid w:val="00622290"/>
    <w:rsid w:val="00625769"/>
    <w:rsid w:val="00632C93"/>
    <w:rsid w:val="0065199B"/>
    <w:rsid w:val="00660B20"/>
    <w:rsid w:val="00663267"/>
    <w:rsid w:val="00664868"/>
    <w:rsid w:val="006721CB"/>
    <w:rsid w:val="00675506"/>
    <w:rsid w:val="00682B9F"/>
    <w:rsid w:val="0068603B"/>
    <w:rsid w:val="00686570"/>
    <w:rsid w:val="00687AB7"/>
    <w:rsid w:val="00691785"/>
    <w:rsid w:val="00692468"/>
    <w:rsid w:val="00694A1F"/>
    <w:rsid w:val="006A1A7F"/>
    <w:rsid w:val="006E0FB1"/>
    <w:rsid w:val="006E38F5"/>
    <w:rsid w:val="006F2855"/>
    <w:rsid w:val="006F6E2C"/>
    <w:rsid w:val="00710EF9"/>
    <w:rsid w:val="007145B9"/>
    <w:rsid w:val="007164A9"/>
    <w:rsid w:val="00730760"/>
    <w:rsid w:val="00733374"/>
    <w:rsid w:val="00734820"/>
    <w:rsid w:val="0074359A"/>
    <w:rsid w:val="00743C83"/>
    <w:rsid w:val="00744931"/>
    <w:rsid w:val="00746F63"/>
    <w:rsid w:val="0076021F"/>
    <w:rsid w:val="00765F14"/>
    <w:rsid w:val="00766184"/>
    <w:rsid w:val="00773393"/>
    <w:rsid w:val="00776CB4"/>
    <w:rsid w:val="007852AC"/>
    <w:rsid w:val="007A23B0"/>
    <w:rsid w:val="007A4C6F"/>
    <w:rsid w:val="007C021E"/>
    <w:rsid w:val="007D155D"/>
    <w:rsid w:val="007E531A"/>
    <w:rsid w:val="007F1752"/>
    <w:rsid w:val="007F4C66"/>
    <w:rsid w:val="0082546F"/>
    <w:rsid w:val="00832036"/>
    <w:rsid w:val="00833825"/>
    <w:rsid w:val="00833ED1"/>
    <w:rsid w:val="008414B0"/>
    <w:rsid w:val="0085621C"/>
    <w:rsid w:val="0086706C"/>
    <w:rsid w:val="00874B06"/>
    <w:rsid w:val="0088082C"/>
    <w:rsid w:val="008865A2"/>
    <w:rsid w:val="008A2963"/>
    <w:rsid w:val="008A5644"/>
    <w:rsid w:val="008A61F5"/>
    <w:rsid w:val="008C0263"/>
    <w:rsid w:val="008C0CBD"/>
    <w:rsid w:val="008C2C6C"/>
    <w:rsid w:val="008D6A33"/>
    <w:rsid w:val="008E3BAD"/>
    <w:rsid w:val="008E4E08"/>
    <w:rsid w:val="008E655D"/>
    <w:rsid w:val="009005B4"/>
    <w:rsid w:val="00901828"/>
    <w:rsid w:val="00907D4E"/>
    <w:rsid w:val="00925EAB"/>
    <w:rsid w:val="0093433E"/>
    <w:rsid w:val="0094447B"/>
    <w:rsid w:val="00947985"/>
    <w:rsid w:val="00955B14"/>
    <w:rsid w:val="00961625"/>
    <w:rsid w:val="00962FE1"/>
    <w:rsid w:val="009712D4"/>
    <w:rsid w:val="009754BC"/>
    <w:rsid w:val="009924C3"/>
    <w:rsid w:val="00997948"/>
    <w:rsid w:val="009A61C7"/>
    <w:rsid w:val="009A68FC"/>
    <w:rsid w:val="009B69A3"/>
    <w:rsid w:val="009C0530"/>
    <w:rsid w:val="009C2F55"/>
    <w:rsid w:val="009C4F3A"/>
    <w:rsid w:val="009D6765"/>
    <w:rsid w:val="009F39C7"/>
    <w:rsid w:val="00A04760"/>
    <w:rsid w:val="00A12D0E"/>
    <w:rsid w:val="00A15D86"/>
    <w:rsid w:val="00A21F66"/>
    <w:rsid w:val="00A330DA"/>
    <w:rsid w:val="00A4482A"/>
    <w:rsid w:val="00A472FD"/>
    <w:rsid w:val="00A5072B"/>
    <w:rsid w:val="00A611B1"/>
    <w:rsid w:val="00A8278C"/>
    <w:rsid w:val="00A834E8"/>
    <w:rsid w:val="00A85D58"/>
    <w:rsid w:val="00A910A4"/>
    <w:rsid w:val="00AB1E52"/>
    <w:rsid w:val="00AB2834"/>
    <w:rsid w:val="00AB4D22"/>
    <w:rsid w:val="00AC2C04"/>
    <w:rsid w:val="00AC5621"/>
    <w:rsid w:val="00AC7627"/>
    <w:rsid w:val="00AE497B"/>
    <w:rsid w:val="00AE5AF5"/>
    <w:rsid w:val="00AE6E63"/>
    <w:rsid w:val="00AF0483"/>
    <w:rsid w:val="00AF62A7"/>
    <w:rsid w:val="00B023E5"/>
    <w:rsid w:val="00B117F0"/>
    <w:rsid w:val="00B211A6"/>
    <w:rsid w:val="00B26DEE"/>
    <w:rsid w:val="00B35484"/>
    <w:rsid w:val="00B51D52"/>
    <w:rsid w:val="00B53AF8"/>
    <w:rsid w:val="00B61907"/>
    <w:rsid w:val="00B732FF"/>
    <w:rsid w:val="00B822B4"/>
    <w:rsid w:val="00BB3281"/>
    <w:rsid w:val="00BB5A77"/>
    <w:rsid w:val="00BB639C"/>
    <w:rsid w:val="00BD6DC8"/>
    <w:rsid w:val="00BE0E44"/>
    <w:rsid w:val="00BF5616"/>
    <w:rsid w:val="00C03013"/>
    <w:rsid w:val="00C14536"/>
    <w:rsid w:val="00C243D4"/>
    <w:rsid w:val="00C35C6D"/>
    <w:rsid w:val="00C668B1"/>
    <w:rsid w:val="00C94956"/>
    <w:rsid w:val="00C976E2"/>
    <w:rsid w:val="00CB0F4E"/>
    <w:rsid w:val="00CB2AA1"/>
    <w:rsid w:val="00CC48A4"/>
    <w:rsid w:val="00CD3B10"/>
    <w:rsid w:val="00CE2D88"/>
    <w:rsid w:val="00CE5879"/>
    <w:rsid w:val="00CF2316"/>
    <w:rsid w:val="00CF4F49"/>
    <w:rsid w:val="00D04762"/>
    <w:rsid w:val="00D054E1"/>
    <w:rsid w:val="00D07815"/>
    <w:rsid w:val="00D13CFE"/>
    <w:rsid w:val="00D1432A"/>
    <w:rsid w:val="00D16C2B"/>
    <w:rsid w:val="00D20940"/>
    <w:rsid w:val="00D311C5"/>
    <w:rsid w:val="00D4315E"/>
    <w:rsid w:val="00D56984"/>
    <w:rsid w:val="00D57B01"/>
    <w:rsid w:val="00D6662B"/>
    <w:rsid w:val="00D667AF"/>
    <w:rsid w:val="00D70423"/>
    <w:rsid w:val="00D7293A"/>
    <w:rsid w:val="00D754EF"/>
    <w:rsid w:val="00D7690A"/>
    <w:rsid w:val="00D7706A"/>
    <w:rsid w:val="00D8282D"/>
    <w:rsid w:val="00D82CD0"/>
    <w:rsid w:val="00D87BF5"/>
    <w:rsid w:val="00D95012"/>
    <w:rsid w:val="00D960DD"/>
    <w:rsid w:val="00DA1D59"/>
    <w:rsid w:val="00DA3F43"/>
    <w:rsid w:val="00DB693A"/>
    <w:rsid w:val="00DC7CBA"/>
    <w:rsid w:val="00DD7619"/>
    <w:rsid w:val="00DE180D"/>
    <w:rsid w:val="00DE3865"/>
    <w:rsid w:val="00DE6691"/>
    <w:rsid w:val="00DF672F"/>
    <w:rsid w:val="00E11FDD"/>
    <w:rsid w:val="00E25A0B"/>
    <w:rsid w:val="00E32CCD"/>
    <w:rsid w:val="00E60D8C"/>
    <w:rsid w:val="00E65966"/>
    <w:rsid w:val="00E90E15"/>
    <w:rsid w:val="00E94997"/>
    <w:rsid w:val="00EB16CB"/>
    <w:rsid w:val="00EB4A34"/>
    <w:rsid w:val="00EC4BB8"/>
    <w:rsid w:val="00ED141A"/>
    <w:rsid w:val="00ED1516"/>
    <w:rsid w:val="00ED421C"/>
    <w:rsid w:val="00EE024E"/>
    <w:rsid w:val="00EE45C5"/>
    <w:rsid w:val="00EF3759"/>
    <w:rsid w:val="00F02F5C"/>
    <w:rsid w:val="00F05E24"/>
    <w:rsid w:val="00F27CC5"/>
    <w:rsid w:val="00F30D66"/>
    <w:rsid w:val="00F319C2"/>
    <w:rsid w:val="00F510FA"/>
    <w:rsid w:val="00F64E3F"/>
    <w:rsid w:val="00F70F2F"/>
    <w:rsid w:val="00F71D7D"/>
    <w:rsid w:val="00F74535"/>
    <w:rsid w:val="00F819BA"/>
    <w:rsid w:val="00F87551"/>
    <w:rsid w:val="00F916C1"/>
    <w:rsid w:val="00FB05B4"/>
    <w:rsid w:val="00FB0B83"/>
    <w:rsid w:val="00FC0AEF"/>
    <w:rsid w:val="00FD01CD"/>
    <w:rsid w:val="00FD73B3"/>
    <w:rsid w:val="00FE2D89"/>
    <w:rsid w:val="00FE3D7E"/>
    <w:rsid w:val="00FE4343"/>
    <w:rsid w:val="00FE6547"/>
    <w:rsid w:val="00FF0243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B306E"/>
  <w15:chartTrackingRefBased/>
  <w15:docId w15:val="{BCD73C98-5326-4348-B6CF-4F02C4C4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F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A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510FA"/>
    <w:pPr>
      <w:keepNext/>
      <w:outlineLvl w:val="3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A61F5"/>
  </w:style>
  <w:style w:type="paragraph" w:styleId="ListParagraph">
    <w:name w:val="List Paragraph"/>
    <w:basedOn w:val="Normal"/>
    <w:uiPriority w:val="34"/>
    <w:qFormat/>
    <w:rsid w:val="005A0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F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0F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0F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0F4E"/>
    <w:rPr>
      <w:sz w:val="22"/>
      <w:szCs w:val="22"/>
    </w:rPr>
  </w:style>
  <w:style w:type="character" w:styleId="Hyperlink">
    <w:name w:val="Hyperlink"/>
    <w:uiPriority w:val="99"/>
    <w:unhideWhenUsed/>
    <w:rsid w:val="005533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C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2FE1"/>
    <w:pPr>
      <w:spacing w:before="100" w:beforeAutospacing="1" w:after="100" w:afterAutospacing="1"/>
    </w:pPr>
    <w:rPr>
      <w:rFonts w:cs="Calibri"/>
    </w:rPr>
  </w:style>
  <w:style w:type="character" w:customStyle="1" w:styleId="Heading4Char">
    <w:name w:val="Heading 4 Char"/>
    <w:basedOn w:val="DefaultParagraphFont"/>
    <w:link w:val="Heading4"/>
    <w:rsid w:val="00F510FA"/>
    <w:rPr>
      <w:rFonts w:ascii="Times New Roman" w:eastAsia="Times New Roman" w:hAnsi="Times New Roman"/>
      <w:b/>
      <w:lang w:val="x-none" w:eastAsia="x-none"/>
    </w:rPr>
  </w:style>
  <w:style w:type="paragraph" w:styleId="BodyText">
    <w:name w:val="Body Text"/>
    <w:basedOn w:val="Normal"/>
    <w:link w:val="BodyTextChar"/>
    <w:rsid w:val="00F510FA"/>
    <w:pPr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510FA"/>
    <w:rPr>
      <w:rFonts w:ascii="Times New Roman" w:eastAsia="Times New Roman" w:hAnsi="Times New Roman"/>
      <w:lang w:val="x-none" w:eastAsia="x-none"/>
    </w:rPr>
  </w:style>
  <w:style w:type="character" w:customStyle="1" w:styleId="gmail-m-6481929213297338259gmaildefault">
    <w:name w:val="gmail-m_-6481929213297338259gmaildefault"/>
    <w:basedOn w:val="DefaultParagraphFont"/>
    <w:rsid w:val="00D87BF5"/>
  </w:style>
  <w:style w:type="character" w:customStyle="1" w:styleId="inv-meeting-url">
    <w:name w:val="inv-meeting-url"/>
    <w:basedOn w:val="DefaultParagraphFont"/>
    <w:rsid w:val="0065199B"/>
  </w:style>
  <w:style w:type="character" w:styleId="UnresolvedMention">
    <w:name w:val="Unresolved Mention"/>
    <w:basedOn w:val="DefaultParagraphFont"/>
    <w:uiPriority w:val="99"/>
    <w:semiHidden/>
    <w:unhideWhenUsed/>
    <w:rsid w:val="007164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3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3C8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A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5857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368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99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360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448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076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749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349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420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79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78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828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359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534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22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050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778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484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86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454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805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D27D52994241A764E8E64C88B314" ma:contentTypeVersion="11" ma:contentTypeDescription="Create a new document." ma:contentTypeScope="" ma:versionID="994bf2add3d5eb0cd51f0f7ce972f19a">
  <xsd:schema xmlns:xsd="http://www.w3.org/2001/XMLSchema" xmlns:xs="http://www.w3.org/2001/XMLSchema" xmlns:p="http://schemas.microsoft.com/office/2006/metadata/properties" xmlns:ns3="f67bbbf4-6c30-45df-aa04-1c09441a8590" xmlns:ns4="a5a908a4-ba7d-41a8-9d19-816ceb86e2b5" targetNamespace="http://schemas.microsoft.com/office/2006/metadata/properties" ma:root="true" ma:fieldsID="2a97a0bf1bb6922d6502e65d1da59f5c" ns3:_="" ns4:_="">
    <xsd:import namespace="f67bbbf4-6c30-45df-aa04-1c09441a8590"/>
    <xsd:import namespace="a5a908a4-ba7d-41a8-9d19-816ceb86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bbf4-6c30-45df-aa04-1c09441a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08a4-ba7d-41a8-9d19-816ceb86e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DC59E-06AA-4D20-A7C4-57EBA79E9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23021D-6E6F-49BB-8C89-F51B792A1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BFC2D-7C2B-40B5-8601-0B29B365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bbbf4-6c30-45df-aa04-1c09441a8590"/>
    <ds:schemaRef ds:uri="a5a908a4-ba7d-41a8-9d19-816ceb86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Interurban Transit Partnership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Jung</dc:creator>
  <cp:keywords/>
  <dc:description/>
  <cp:lastModifiedBy>Lisa Jerram</cp:lastModifiedBy>
  <cp:revision>14</cp:revision>
  <cp:lastPrinted>2021-10-29T16:33:00Z</cp:lastPrinted>
  <dcterms:created xsi:type="dcterms:W3CDTF">2022-04-21T13:14:00Z</dcterms:created>
  <dcterms:modified xsi:type="dcterms:W3CDTF">2022-04-25T22:27:00Z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0x010100DA1DD27D52994241A764E8E64C88B314</vt:lpwstr>
  </property>
</Properties>
</file>